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EA" w:rsidRDefault="00C657EA" w:rsidP="00C657EA">
      <w:pPr>
        <w:pStyle w:val="StandardWeb"/>
      </w:pPr>
      <w:r>
        <w:rPr>
          <w:rStyle w:val="Naglaeno"/>
        </w:rPr>
        <w:t>PROPORCIONALNOST</w:t>
      </w:r>
    </w:p>
    <w:p w:rsidR="00C657EA" w:rsidRDefault="00C657EA" w:rsidP="00C657EA">
      <w:pPr>
        <w:pStyle w:val="StandardWeb"/>
      </w:pPr>
      <w:r>
        <w:t>Koliko se puta poveća jedna veličina, toliko se puta poveća druga veličina.</w:t>
      </w:r>
    </w:p>
    <w:p w:rsidR="00C657EA" w:rsidRDefault="00C657EA" w:rsidP="00C657EA">
      <w:pPr>
        <w:pStyle w:val="StandardWeb"/>
      </w:pPr>
      <w:r>
        <w:t xml:space="preserve">Koliko se puta smanji jedna veličina, </w:t>
      </w:r>
      <w:proofErr w:type="spellStart"/>
      <w:r>
        <w:t>tolikose</w:t>
      </w:r>
      <w:proofErr w:type="spellEnd"/>
      <w:r>
        <w:t xml:space="preserve"> puta smanji druga veličina.</w:t>
      </w:r>
    </w:p>
    <w:p w:rsidR="00C657EA" w:rsidRDefault="00C657EA" w:rsidP="00C657EA">
      <w:pPr>
        <w:pStyle w:val="StandardWeb"/>
      </w:pPr>
      <w:r>
        <w:t xml:space="preserve">Takve veličine nazivaju se </w:t>
      </w:r>
      <w:r>
        <w:rPr>
          <w:rStyle w:val="Naglaeno"/>
        </w:rPr>
        <w:t>PROPORCIONALNE VELIČINE</w:t>
      </w:r>
      <w:r>
        <w:t>.</w:t>
      </w:r>
    </w:p>
    <w:p w:rsidR="00C657EA" w:rsidRDefault="00C657EA" w:rsidP="00C657EA">
      <w:pPr>
        <w:pStyle w:val="StandardWeb"/>
      </w:pPr>
      <w:r>
        <w:t>Evo i nekoliko primjera za proporcionalne veličine.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1. primjer :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 xml:space="preserve">Bor visine </w:t>
      </w:r>
      <w:proofErr w:type="spellStart"/>
      <w:r>
        <w:t>12</w:t>
      </w:r>
      <w:proofErr w:type="spellEnd"/>
      <w:r>
        <w:t xml:space="preserve"> m baca sjenu duljine </w:t>
      </w:r>
      <w:proofErr w:type="spellStart"/>
      <w:r>
        <w:t>16</w:t>
      </w:r>
      <w:proofErr w:type="spellEnd"/>
      <w:r>
        <w:t xml:space="preserve"> m. Koliku sjenu istodobno baca bor visok </w:t>
      </w:r>
      <w:proofErr w:type="spellStart"/>
      <w:r>
        <w:t>18</w:t>
      </w:r>
      <w:proofErr w:type="spellEnd"/>
      <w:r>
        <w:t xml:space="preserve"> m?</w:t>
      </w:r>
    </w:p>
    <w:p w:rsidR="00C657EA" w:rsidRDefault="00C657EA" w:rsidP="00C657EA">
      <w:pPr>
        <w:pStyle w:val="StandardWeb"/>
      </w:pPr>
      <w:r>
        <w:t>     BOR     SJENA</w:t>
      </w:r>
    </w:p>
    <w:p w:rsidR="00C657EA" w:rsidRDefault="00C657EA" w:rsidP="00C657EA">
      <w:pPr>
        <w:pStyle w:val="StandardWeb"/>
      </w:pPr>
      <w:r>
        <w:t xml:space="preserve">     </w:t>
      </w:r>
      <w:proofErr w:type="spellStart"/>
      <w:r>
        <w:t>12</w:t>
      </w:r>
      <w:proofErr w:type="spellEnd"/>
      <w:r>
        <w:t xml:space="preserve"> m    </w:t>
      </w:r>
      <w:proofErr w:type="spellStart"/>
      <w:r>
        <w:t>18</w:t>
      </w:r>
      <w:proofErr w:type="spellEnd"/>
      <w:r>
        <w:t xml:space="preserve"> m</w:t>
      </w:r>
    </w:p>
    <w:p w:rsidR="00C657EA" w:rsidRDefault="00C657EA" w:rsidP="00C657EA">
      <w:pPr>
        <w:pStyle w:val="StandardWeb"/>
      </w:pPr>
      <w:r>
        <w:t xml:space="preserve">   ↓ </w:t>
      </w:r>
      <w:proofErr w:type="spellStart"/>
      <w:r>
        <w:t>16</w:t>
      </w:r>
      <w:proofErr w:type="spellEnd"/>
      <w:r>
        <w:t xml:space="preserve"> m    ↓ x</w:t>
      </w:r>
    </w:p>
    <w:p w:rsidR="00C657EA" w:rsidRDefault="00C657EA" w:rsidP="00C657EA">
      <w:pPr>
        <w:pStyle w:val="StandardWeb"/>
      </w:pPr>
      <w:r>
        <w:t> ____________________</w:t>
      </w:r>
    </w:p>
    <w:p w:rsidR="00C657EA" w:rsidRDefault="00C657EA" w:rsidP="00C657EA">
      <w:pPr>
        <w:pStyle w:val="StandardWeb"/>
      </w:pPr>
      <w:r>
        <w:t> </w:t>
      </w:r>
      <w:proofErr w:type="spellStart"/>
      <w:r>
        <w:t>12</w:t>
      </w:r>
      <w:proofErr w:type="spellEnd"/>
      <w:r>
        <w:t xml:space="preserve"> : </w:t>
      </w:r>
      <w:proofErr w:type="spellStart"/>
      <w:r>
        <w:t>16</w:t>
      </w:r>
      <w:proofErr w:type="spellEnd"/>
      <w:r>
        <w:t xml:space="preserve"> = </w:t>
      </w:r>
      <w:proofErr w:type="spellStart"/>
      <w:r>
        <w:t>18</w:t>
      </w:r>
      <w:proofErr w:type="spellEnd"/>
      <w:r>
        <w:t xml:space="preserve"> : x (množimo vanjski s vanjskim i unutarnji s unutarnjim)</w:t>
      </w:r>
    </w:p>
    <w:p w:rsidR="00C657EA" w:rsidRDefault="00C657EA" w:rsidP="00C657EA">
      <w:pPr>
        <w:pStyle w:val="StandardWeb"/>
      </w:pPr>
      <w:r>
        <w:t xml:space="preserve">   </w:t>
      </w:r>
      <w:proofErr w:type="spellStart"/>
      <w:r>
        <w:t>12</w:t>
      </w:r>
      <w:proofErr w:type="spellEnd"/>
      <w:r>
        <w:t xml:space="preserve"> ∙ x = </w:t>
      </w:r>
      <w:proofErr w:type="spellStart"/>
      <w:r>
        <w:t>16</w:t>
      </w:r>
      <w:proofErr w:type="spellEnd"/>
      <w:r>
        <w:t xml:space="preserve"> ∙ </w:t>
      </w:r>
      <w:proofErr w:type="spellStart"/>
      <w:r>
        <w:t>18</w:t>
      </w:r>
      <w:proofErr w:type="spellEnd"/>
    </w:p>
    <w:p w:rsidR="00C657EA" w:rsidRDefault="00C657EA" w:rsidP="00C657EA">
      <w:pPr>
        <w:pStyle w:val="StandardWeb"/>
      </w:pPr>
      <w:r>
        <w:t xml:space="preserve">      </w:t>
      </w:r>
      <w:proofErr w:type="spellStart"/>
      <w:r>
        <w:t>12x</w:t>
      </w:r>
      <w:proofErr w:type="spellEnd"/>
      <w:r>
        <w:t xml:space="preserve"> = </w:t>
      </w:r>
      <w:proofErr w:type="spellStart"/>
      <w:r>
        <w:t>288</w:t>
      </w:r>
      <w:proofErr w:type="spellEnd"/>
      <w:r>
        <w:t xml:space="preserve"> / :</w:t>
      </w:r>
      <w:proofErr w:type="spellStart"/>
      <w:r>
        <w:t>12</w:t>
      </w:r>
      <w:proofErr w:type="spellEnd"/>
    </w:p>
    <w:p w:rsidR="00C657EA" w:rsidRDefault="00C657EA" w:rsidP="00C657EA">
      <w:pPr>
        <w:pStyle w:val="StandardWeb"/>
      </w:pPr>
      <w:r>
        <w:t xml:space="preserve">          x = </w:t>
      </w:r>
      <w:proofErr w:type="spellStart"/>
      <w:r>
        <w:t>288</w:t>
      </w:r>
      <w:proofErr w:type="spellEnd"/>
      <w:r>
        <w:t xml:space="preserve"> : </w:t>
      </w:r>
      <w:proofErr w:type="spellStart"/>
      <w:r>
        <w:t>12</w:t>
      </w:r>
      <w:proofErr w:type="spellEnd"/>
    </w:p>
    <w:p w:rsidR="00C657EA" w:rsidRDefault="00C657EA" w:rsidP="00C657EA">
      <w:pPr>
        <w:pStyle w:val="StandardWeb"/>
      </w:pPr>
      <w:r>
        <w:t xml:space="preserve">          x = </w:t>
      </w:r>
      <w:proofErr w:type="spellStart"/>
      <w:r>
        <w:t>24</w:t>
      </w:r>
      <w:proofErr w:type="spellEnd"/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Odgovor:</w:t>
      </w:r>
      <w:r>
        <w:t xml:space="preserve"> Bor istodobno baca sjenu od </w:t>
      </w:r>
      <w:proofErr w:type="spellStart"/>
      <w:r>
        <w:t>24</w:t>
      </w:r>
      <w:proofErr w:type="spellEnd"/>
      <w:r>
        <w:t xml:space="preserve"> m.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 xml:space="preserve">       </w:t>
      </w:r>
      <w:r>
        <w:rPr>
          <w:rStyle w:val="Naglaeno"/>
        </w:rPr>
        <w:t>2. primjer :</w:t>
      </w:r>
    </w:p>
    <w:p w:rsidR="00C657EA" w:rsidRDefault="00C657EA" w:rsidP="00C657EA">
      <w:pPr>
        <w:pStyle w:val="StandardWeb"/>
      </w:pPr>
    </w:p>
    <w:p w:rsidR="00C657EA" w:rsidRDefault="00C657EA" w:rsidP="00C657EA">
      <w:pPr>
        <w:pStyle w:val="StandardWeb"/>
      </w:pPr>
      <w:r>
        <w:t xml:space="preserve">Stvarna udaljenost od </w:t>
      </w:r>
      <w:proofErr w:type="spellStart"/>
      <w:r>
        <w:t>160</w:t>
      </w:r>
      <w:proofErr w:type="spellEnd"/>
      <w:r>
        <w:t xml:space="preserve"> km na zemljopisnoj je karti predstavljena s 5 cm. Kolika bi bila stvarna udaljenost između dvaju gradova koji su u stvarnosti udaljeni </w:t>
      </w:r>
      <w:proofErr w:type="spellStart"/>
      <w:r>
        <w:t>250</w:t>
      </w:r>
      <w:proofErr w:type="spellEnd"/>
      <w:r>
        <w:t xml:space="preserve"> km?</w:t>
      </w:r>
    </w:p>
    <w:p w:rsidR="00C657EA" w:rsidRDefault="00C657EA" w:rsidP="00C657EA">
      <w:pPr>
        <w:pStyle w:val="StandardWeb"/>
      </w:pPr>
      <w:r>
        <w:t>      PRIRODA    KARTA</w:t>
      </w:r>
    </w:p>
    <w:p w:rsidR="00C657EA" w:rsidRDefault="00C657EA" w:rsidP="00C657EA">
      <w:pPr>
        <w:pStyle w:val="StandardWeb"/>
      </w:pPr>
      <w:r>
        <w:lastRenderedPageBreak/>
        <w:t xml:space="preserve">        </w:t>
      </w:r>
      <w:proofErr w:type="spellStart"/>
      <w:r>
        <w:t>160</w:t>
      </w:r>
      <w:proofErr w:type="spellEnd"/>
      <w:r>
        <w:t xml:space="preserve"> km       5 cm</w:t>
      </w:r>
    </w:p>
    <w:p w:rsidR="00C657EA" w:rsidRDefault="00C657EA" w:rsidP="00C657EA">
      <w:pPr>
        <w:pStyle w:val="StandardWeb"/>
      </w:pPr>
      <w:r>
        <w:t xml:space="preserve">        ↓     x    ↓  </w:t>
      </w:r>
      <w:proofErr w:type="spellStart"/>
      <w:r>
        <w:t>3.2</w:t>
      </w:r>
      <w:proofErr w:type="spellEnd"/>
      <w:r>
        <w:t xml:space="preserve"> cm</w:t>
      </w:r>
    </w:p>
    <w:p w:rsidR="00C657EA" w:rsidRDefault="00C657EA" w:rsidP="00C657EA">
      <w:pPr>
        <w:pStyle w:val="StandardWeb"/>
      </w:pPr>
      <w:r>
        <w:t>  ______________________</w:t>
      </w:r>
    </w:p>
    <w:p w:rsidR="00C657EA" w:rsidRDefault="00C657EA" w:rsidP="00C657EA">
      <w:pPr>
        <w:pStyle w:val="StandardWeb"/>
      </w:pPr>
      <w:r>
        <w:t> </w:t>
      </w:r>
      <w:proofErr w:type="spellStart"/>
      <w:r>
        <w:t>160</w:t>
      </w:r>
      <w:proofErr w:type="spellEnd"/>
      <w:r>
        <w:t xml:space="preserve"> : x = 5 : </w:t>
      </w:r>
      <w:proofErr w:type="spellStart"/>
      <w:r>
        <w:t>3.2</w:t>
      </w:r>
      <w:proofErr w:type="spellEnd"/>
      <w:r>
        <w:t xml:space="preserve"> (množimo vanjski s vanjskim i unutarnji s unutarnjim)</w:t>
      </w:r>
    </w:p>
    <w:p w:rsidR="00C657EA" w:rsidRDefault="00C657EA" w:rsidP="00C657EA">
      <w:pPr>
        <w:pStyle w:val="StandardWeb"/>
      </w:pPr>
      <w:r>
        <w:t xml:space="preserve">     5 ∙ x = </w:t>
      </w:r>
      <w:proofErr w:type="spellStart"/>
      <w:r>
        <w:t>160</w:t>
      </w:r>
      <w:proofErr w:type="spellEnd"/>
      <w:r>
        <w:t xml:space="preserve"> ∙ </w:t>
      </w:r>
      <w:proofErr w:type="spellStart"/>
      <w:r>
        <w:t>3.2</w:t>
      </w:r>
      <w:proofErr w:type="spellEnd"/>
    </w:p>
    <w:p w:rsidR="00C657EA" w:rsidRDefault="00C657EA" w:rsidP="00C657EA">
      <w:pPr>
        <w:pStyle w:val="StandardWeb"/>
      </w:pPr>
      <w:r>
        <w:t xml:space="preserve">        </w:t>
      </w:r>
      <w:proofErr w:type="spellStart"/>
      <w:r>
        <w:t>5x</w:t>
      </w:r>
      <w:proofErr w:type="spellEnd"/>
      <w:r>
        <w:t xml:space="preserve"> = </w:t>
      </w:r>
      <w:proofErr w:type="spellStart"/>
      <w:r>
        <w:t>512</w:t>
      </w:r>
      <w:proofErr w:type="spellEnd"/>
      <w:r>
        <w:t xml:space="preserve"> / : 5</w:t>
      </w:r>
    </w:p>
    <w:p w:rsidR="00C657EA" w:rsidRDefault="00C657EA" w:rsidP="00C657EA">
      <w:pPr>
        <w:pStyle w:val="StandardWeb"/>
      </w:pPr>
      <w:r>
        <w:t xml:space="preserve">          x = </w:t>
      </w:r>
      <w:proofErr w:type="spellStart"/>
      <w:r>
        <w:t>102.4</w:t>
      </w:r>
      <w:proofErr w:type="spellEnd"/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 xml:space="preserve"> Odgovor : </w:t>
      </w:r>
      <w:r>
        <w:t xml:space="preserve">Stvarna udaljenost između dvaju gradova je </w:t>
      </w:r>
      <w:proofErr w:type="spellStart"/>
      <w:r>
        <w:t>102.4</w:t>
      </w:r>
      <w:proofErr w:type="spellEnd"/>
      <w:r>
        <w:t xml:space="preserve"> km.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 xml:space="preserve">OBRNUTA PROPORCIONALNOST 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Koliko se puta poveća jedna veličina, toliko se puta smanji druga veličina.</w:t>
      </w:r>
    </w:p>
    <w:p w:rsidR="00C657EA" w:rsidRDefault="00C657EA" w:rsidP="00C657EA">
      <w:pPr>
        <w:pStyle w:val="StandardWeb"/>
      </w:pPr>
      <w:r>
        <w:t>Koliko se puta smanji jedna veličina, toliko se puta poveća druga veličina.</w:t>
      </w:r>
    </w:p>
    <w:p w:rsidR="00C657EA" w:rsidRDefault="00C657EA" w:rsidP="00C657EA">
      <w:pPr>
        <w:pStyle w:val="StandardWeb"/>
      </w:pPr>
      <w:r>
        <w:t xml:space="preserve">Takve veličine se nazivaju </w:t>
      </w:r>
      <w:r>
        <w:rPr>
          <w:rStyle w:val="Naglaeno"/>
        </w:rPr>
        <w:t>OBRNUTO PROPORCIONALNE VELIČINE</w:t>
      </w:r>
      <w:r>
        <w:t>.</w:t>
      </w:r>
    </w:p>
    <w:p w:rsidR="00C657EA" w:rsidRDefault="00C657EA" w:rsidP="00C657EA">
      <w:pPr>
        <w:pStyle w:val="StandardWeb"/>
      </w:pPr>
      <w:r>
        <w:t>Evo i nekoliko primjera za obrnuto proporcionalne veličine.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>  </w:t>
      </w:r>
      <w:r>
        <w:rPr>
          <w:rStyle w:val="Naglaeno"/>
        </w:rPr>
        <w:t>        1. primjer :</w:t>
      </w:r>
    </w:p>
    <w:p w:rsidR="00C657EA" w:rsidRDefault="00C657EA" w:rsidP="00C657EA">
      <w:pPr>
        <w:pStyle w:val="StandardWeb"/>
      </w:pPr>
    </w:p>
    <w:p w:rsidR="00C657EA" w:rsidRDefault="00C657EA" w:rsidP="00C657EA">
      <w:pPr>
        <w:pStyle w:val="StandardWeb"/>
      </w:pPr>
      <w:r>
        <w:t xml:space="preserve">Pet radnika okopa vinograd za </w:t>
      </w:r>
      <w:proofErr w:type="spellStart"/>
      <w:r>
        <w:t>18</w:t>
      </w:r>
      <w:proofErr w:type="spellEnd"/>
      <w:r>
        <w:t xml:space="preserve"> sati. Za koliko sati taj isti vinograd okopa 9 radnika?</w:t>
      </w:r>
    </w:p>
    <w:p w:rsidR="00C657EA" w:rsidRDefault="00C657EA" w:rsidP="00C657EA">
      <w:pPr>
        <w:pStyle w:val="StandardWeb"/>
      </w:pPr>
      <w:r>
        <w:t>  RADNICI    SATI</w:t>
      </w:r>
    </w:p>
    <w:p w:rsidR="00C657EA" w:rsidRDefault="00C657EA" w:rsidP="00C657EA">
      <w:pPr>
        <w:pStyle w:val="StandardWeb"/>
      </w:pPr>
      <w:r>
        <w:t xml:space="preserve">      5            </w:t>
      </w:r>
      <w:proofErr w:type="spellStart"/>
      <w:r>
        <w:t>18</w:t>
      </w:r>
      <w:proofErr w:type="spellEnd"/>
    </w:p>
    <w:p w:rsidR="00C657EA" w:rsidRDefault="00C657EA" w:rsidP="00C657EA">
      <w:pPr>
        <w:pStyle w:val="StandardWeb"/>
      </w:pPr>
      <w:r>
        <w:t>   ↓ 9         ↑   x</w:t>
      </w:r>
    </w:p>
    <w:p w:rsidR="00C657EA" w:rsidRDefault="00C657EA" w:rsidP="00C657EA">
      <w:pPr>
        <w:pStyle w:val="StandardWeb"/>
      </w:pPr>
      <w:r>
        <w:t>  ___________________</w:t>
      </w:r>
    </w:p>
    <w:p w:rsidR="00C657EA" w:rsidRDefault="00C657EA" w:rsidP="00C657EA">
      <w:pPr>
        <w:pStyle w:val="StandardWeb"/>
      </w:pPr>
      <w:r>
        <w:t xml:space="preserve">  5 : 9 = x : </w:t>
      </w:r>
      <w:proofErr w:type="spellStart"/>
      <w:r>
        <w:t>18</w:t>
      </w:r>
      <w:proofErr w:type="spellEnd"/>
      <w:r>
        <w:t xml:space="preserve"> (vanjski s vanjskim i unutarnji s unutarnjim)</w:t>
      </w:r>
    </w:p>
    <w:p w:rsidR="00C657EA" w:rsidRDefault="00C657EA" w:rsidP="00C657EA">
      <w:pPr>
        <w:pStyle w:val="StandardWeb"/>
      </w:pPr>
      <w:r>
        <w:lastRenderedPageBreak/>
        <w:t xml:space="preserve">  9 ∙ x = 5 ∙ </w:t>
      </w:r>
      <w:proofErr w:type="spellStart"/>
      <w:r>
        <w:t>18</w:t>
      </w:r>
      <w:proofErr w:type="spellEnd"/>
    </w:p>
    <w:p w:rsidR="00C657EA" w:rsidRDefault="00C657EA" w:rsidP="00C657EA">
      <w:pPr>
        <w:pStyle w:val="StandardWeb"/>
      </w:pPr>
      <w:r>
        <w:t xml:space="preserve">     </w:t>
      </w:r>
      <w:proofErr w:type="spellStart"/>
      <w:r>
        <w:t>9x</w:t>
      </w:r>
      <w:proofErr w:type="spellEnd"/>
      <w:r>
        <w:t xml:space="preserve"> = </w:t>
      </w:r>
      <w:proofErr w:type="spellStart"/>
      <w:r>
        <w:t>90</w:t>
      </w:r>
      <w:proofErr w:type="spellEnd"/>
      <w:r>
        <w:t xml:space="preserve"> / : 9</w:t>
      </w:r>
    </w:p>
    <w:p w:rsidR="00C657EA" w:rsidRDefault="00C657EA" w:rsidP="00C657EA">
      <w:pPr>
        <w:pStyle w:val="StandardWeb"/>
      </w:pPr>
      <w:r>
        <w:t xml:space="preserve">       x = </w:t>
      </w:r>
      <w:proofErr w:type="spellStart"/>
      <w:r>
        <w:t>10</w:t>
      </w:r>
      <w:proofErr w:type="spellEnd"/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Odgovor :</w:t>
      </w:r>
      <w:r>
        <w:t xml:space="preserve"> Taj isti vinograd 9 radnika okopa za </w:t>
      </w:r>
      <w:proofErr w:type="spellStart"/>
      <w:r>
        <w:t>10</w:t>
      </w:r>
      <w:proofErr w:type="spellEnd"/>
      <w:r>
        <w:t xml:space="preserve"> dana.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rPr>
          <w:rStyle w:val="Naglaeno"/>
        </w:rPr>
        <w:t>      2. primjer :</w:t>
      </w:r>
    </w:p>
    <w:p w:rsidR="00C657EA" w:rsidRDefault="00C657EA" w:rsidP="00C657EA">
      <w:pPr>
        <w:pStyle w:val="StandardWeb"/>
      </w:pPr>
      <w:r>
        <w:t> </w:t>
      </w:r>
    </w:p>
    <w:p w:rsidR="00C657EA" w:rsidRDefault="00C657EA" w:rsidP="00C657EA">
      <w:pPr>
        <w:pStyle w:val="StandardWeb"/>
      </w:pPr>
      <w:r>
        <w:t xml:space="preserve">Vozeći stalnom brzinom od </w:t>
      </w:r>
      <w:proofErr w:type="spellStart"/>
      <w:r>
        <w:t>60</w:t>
      </w:r>
      <w:proofErr w:type="spellEnd"/>
      <w:r>
        <w:t xml:space="preserve"> km/h, Marko je došao od mjesta A do mjesta B za 4 sata. Kojom bi brzinom morao voziti da bi isti put prešao za 3 sata?</w:t>
      </w:r>
    </w:p>
    <w:p w:rsidR="00C657EA" w:rsidRDefault="00C657EA" w:rsidP="00C657EA">
      <w:pPr>
        <w:pStyle w:val="StandardWeb"/>
      </w:pPr>
      <w:r>
        <w:t>    BRZINA       SATI</w:t>
      </w:r>
    </w:p>
    <w:p w:rsidR="00C657EA" w:rsidRDefault="00C657EA" w:rsidP="00C657EA">
      <w:pPr>
        <w:pStyle w:val="StandardWeb"/>
      </w:pPr>
      <w:r>
        <w:t xml:space="preserve">       </w:t>
      </w:r>
      <w:proofErr w:type="spellStart"/>
      <w:r>
        <w:t>60</w:t>
      </w:r>
      <w:proofErr w:type="spellEnd"/>
      <w:r>
        <w:t>             4</w:t>
      </w:r>
    </w:p>
    <w:p w:rsidR="00C657EA" w:rsidRDefault="00C657EA" w:rsidP="00C657EA">
      <w:pPr>
        <w:pStyle w:val="StandardWeb"/>
      </w:pPr>
      <w:r>
        <w:t>     ↓  x          ↑  3</w:t>
      </w:r>
    </w:p>
    <w:p w:rsidR="00C657EA" w:rsidRDefault="00C657EA" w:rsidP="00C657EA">
      <w:pPr>
        <w:pStyle w:val="StandardWeb"/>
      </w:pPr>
      <w:r>
        <w:t> _________________</w:t>
      </w:r>
    </w:p>
    <w:p w:rsidR="00C657EA" w:rsidRDefault="00C657EA" w:rsidP="00C657EA">
      <w:pPr>
        <w:pStyle w:val="StandardWeb"/>
      </w:pPr>
      <w:r>
        <w:t xml:space="preserve">  </w:t>
      </w:r>
      <w:proofErr w:type="spellStart"/>
      <w:r>
        <w:t>60</w:t>
      </w:r>
      <w:proofErr w:type="spellEnd"/>
      <w:r>
        <w:t xml:space="preserve"> : x = 3 : 4 (vanjski s vanjskim i unutarnji s unutarnjim)</w:t>
      </w:r>
    </w:p>
    <w:p w:rsidR="00C657EA" w:rsidRDefault="00C657EA" w:rsidP="00C657EA">
      <w:pPr>
        <w:pStyle w:val="StandardWeb"/>
      </w:pPr>
      <w:r>
        <w:t xml:space="preserve">    3 ∙ x = </w:t>
      </w:r>
      <w:proofErr w:type="spellStart"/>
      <w:r>
        <w:t>60</w:t>
      </w:r>
      <w:proofErr w:type="spellEnd"/>
      <w:r>
        <w:t xml:space="preserve"> ∙ 4</w:t>
      </w:r>
    </w:p>
    <w:p w:rsidR="00C657EA" w:rsidRDefault="00C657EA" w:rsidP="00C657EA">
      <w:pPr>
        <w:pStyle w:val="StandardWeb"/>
      </w:pPr>
      <w:r>
        <w:t xml:space="preserve">       </w:t>
      </w:r>
      <w:proofErr w:type="spellStart"/>
      <w:r>
        <w:t>3x</w:t>
      </w:r>
      <w:proofErr w:type="spellEnd"/>
      <w:r>
        <w:t xml:space="preserve"> = </w:t>
      </w:r>
      <w:proofErr w:type="spellStart"/>
      <w:r>
        <w:t>240</w:t>
      </w:r>
      <w:proofErr w:type="spellEnd"/>
      <w:r>
        <w:t xml:space="preserve"> / : 3</w:t>
      </w:r>
    </w:p>
    <w:p w:rsidR="00C657EA" w:rsidRDefault="00C657EA" w:rsidP="00C657EA">
      <w:pPr>
        <w:pStyle w:val="StandardWeb"/>
      </w:pPr>
      <w:r>
        <w:t xml:space="preserve">         x = </w:t>
      </w:r>
      <w:proofErr w:type="spellStart"/>
      <w:r>
        <w:t>80</w:t>
      </w:r>
      <w:proofErr w:type="spellEnd"/>
    </w:p>
    <w:p w:rsidR="00C4453F" w:rsidRDefault="00C4453F"/>
    <w:sectPr w:rsidR="00C4453F" w:rsidSect="00C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C657EA"/>
    <w:rsid w:val="00000BAA"/>
    <w:rsid w:val="00001796"/>
    <w:rsid w:val="0000728D"/>
    <w:rsid w:val="00012B3A"/>
    <w:rsid w:val="000309F2"/>
    <w:rsid w:val="0004039C"/>
    <w:rsid w:val="000426D4"/>
    <w:rsid w:val="000432A0"/>
    <w:rsid w:val="00046A1F"/>
    <w:rsid w:val="00056A32"/>
    <w:rsid w:val="000714E0"/>
    <w:rsid w:val="00072F0D"/>
    <w:rsid w:val="00073264"/>
    <w:rsid w:val="00076920"/>
    <w:rsid w:val="00080FF2"/>
    <w:rsid w:val="00085759"/>
    <w:rsid w:val="000A203C"/>
    <w:rsid w:val="000B12BD"/>
    <w:rsid w:val="000D51E8"/>
    <w:rsid w:val="000E1143"/>
    <w:rsid w:val="000F5D21"/>
    <w:rsid w:val="000F775F"/>
    <w:rsid w:val="00101485"/>
    <w:rsid w:val="001023A4"/>
    <w:rsid w:val="001035FE"/>
    <w:rsid w:val="00106CCC"/>
    <w:rsid w:val="00120789"/>
    <w:rsid w:val="0012302E"/>
    <w:rsid w:val="00124DB7"/>
    <w:rsid w:val="001354C0"/>
    <w:rsid w:val="001376AA"/>
    <w:rsid w:val="00140AF1"/>
    <w:rsid w:val="00150BFA"/>
    <w:rsid w:val="00154B82"/>
    <w:rsid w:val="0016243E"/>
    <w:rsid w:val="0016454F"/>
    <w:rsid w:val="00164697"/>
    <w:rsid w:val="00182947"/>
    <w:rsid w:val="001841DF"/>
    <w:rsid w:val="0019664C"/>
    <w:rsid w:val="00197715"/>
    <w:rsid w:val="001A0BCF"/>
    <w:rsid w:val="001A27E5"/>
    <w:rsid w:val="001A2982"/>
    <w:rsid w:val="001A5755"/>
    <w:rsid w:val="001B15A0"/>
    <w:rsid w:val="001C26C6"/>
    <w:rsid w:val="001D0A70"/>
    <w:rsid w:val="001E20CA"/>
    <w:rsid w:val="001E2239"/>
    <w:rsid w:val="001F53A5"/>
    <w:rsid w:val="001F553C"/>
    <w:rsid w:val="002050EA"/>
    <w:rsid w:val="0021150E"/>
    <w:rsid w:val="00212509"/>
    <w:rsid w:val="00217423"/>
    <w:rsid w:val="002250E4"/>
    <w:rsid w:val="00230A22"/>
    <w:rsid w:val="00236D79"/>
    <w:rsid w:val="002414C3"/>
    <w:rsid w:val="002462AB"/>
    <w:rsid w:val="0025024E"/>
    <w:rsid w:val="00253507"/>
    <w:rsid w:val="002554DA"/>
    <w:rsid w:val="00260C63"/>
    <w:rsid w:val="002772EC"/>
    <w:rsid w:val="00285A00"/>
    <w:rsid w:val="0028619A"/>
    <w:rsid w:val="00291814"/>
    <w:rsid w:val="00291C2C"/>
    <w:rsid w:val="0029287C"/>
    <w:rsid w:val="00295E55"/>
    <w:rsid w:val="00297998"/>
    <w:rsid w:val="002A11AE"/>
    <w:rsid w:val="002A52A0"/>
    <w:rsid w:val="002B0FD0"/>
    <w:rsid w:val="002B276C"/>
    <w:rsid w:val="002B6A0E"/>
    <w:rsid w:val="002C04FC"/>
    <w:rsid w:val="002C0675"/>
    <w:rsid w:val="002C0FBE"/>
    <w:rsid w:val="002C4FE4"/>
    <w:rsid w:val="002D1C9A"/>
    <w:rsid w:val="002D340D"/>
    <w:rsid w:val="002E05B7"/>
    <w:rsid w:val="002E27ED"/>
    <w:rsid w:val="002E7957"/>
    <w:rsid w:val="002F3689"/>
    <w:rsid w:val="002F5882"/>
    <w:rsid w:val="002F79AE"/>
    <w:rsid w:val="003042E2"/>
    <w:rsid w:val="00307244"/>
    <w:rsid w:val="0031142D"/>
    <w:rsid w:val="00315E56"/>
    <w:rsid w:val="00317ED6"/>
    <w:rsid w:val="00321BE9"/>
    <w:rsid w:val="0033078E"/>
    <w:rsid w:val="00331E1F"/>
    <w:rsid w:val="00350C83"/>
    <w:rsid w:val="00357094"/>
    <w:rsid w:val="003617E1"/>
    <w:rsid w:val="00371DEC"/>
    <w:rsid w:val="00372E40"/>
    <w:rsid w:val="00380558"/>
    <w:rsid w:val="00381165"/>
    <w:rsid w:val="0038460B"/>
    <w:rsid w:val="00384E8F"/>
    <w:rsid w:val="00390848"/>
    <w:rsid w:val="00391E50"/>
    <w:rsid w:val="003A60EB"/>
    <w:rsid w:val="003B108B"/>
    <w:rsid w:val="003B2E56"/>
    <w:rsid w:val="003C297A"/>
    <w:rsid w:val="003D360D"/>
    <w:rsid w:val="003D699C"/>
    <w:rsid w:val="003E565A"/>
    <w:rsid w:val="003E7813"/>
    <w:rsid w:val="003F0C43"/>
    <w:rsid w:val="003F0C8C"/>
    <w:rsid w:val="003F22C0"/>
    <w:rsid w:val="00413061"/>
    <w:rsid w:val="0041397C"/>
    <w:rsid w:val="00414488"/>
    <w:rsid w:val="00416F89"/>
    <w:rsid w:val="00437E4B"/>
    <w:rsid w:val="00445864"/>
    <w:rsid w:val="004502E6"/>
    <w:rsid w:val="00454511"/>
    <w:rsid w:val="004631A7"/>
    <w:rsid w:val="004729A3"/>
    <w:rsid w:val="00476287"/>
    <w:rsid w:val="004965DE"/>
    <w:rsid w:val="004A7618"/>
    <w:rsid w:val="004C5250"/>
    <w:rsid w:val="004C541A"/>
    <w:rsid w:val="004C5C0C"/>
    <w:rsid w:val="004D34CD"/>
    <w:rsid w:val="004D5049"/>
    <w:rsid w:val="004D7B49"/>
    <w:rsid w:val="004E4E2A"/>
    <w:rsid w:val="004E6366"/>
    <w:rsid w:val="004E6B10"/>
    <w:rsid w:val="004F0655"/>
    <w:rsid w:val="004F13F1"/>
    <w:rsid w:val="004F4DA7"/>
    <w:rsid w:val="004F5460"/>
    <w:rsid w:val="00500A6C"/>
    <w:rsid w:val="00501823"/>
    <w:rsid w:val="00503C09"/>
    <w:rsid w:val="00510C05"/>
    <w:rsid w:val="005207ED"/>
    <w:rsid w:val="00536517"/>
    <w:rsid w:val="005472F3"/>
    <w:rsid w:val="00551BB5"/>
    <w:rsid w:val="005524E2"/>
    <w:rsid w:val="00555E25"/>
    <w:rsid w:val="00557FEB"/>
    <w:rsid w:val="00561C4E"/>
    <w:rsid w:val="005632C0"/>
    <w:rsid w:val="005633A3"/>
    <w:rsid w:val="005656B3"/>
    <w:rsid w:val="0057590F"/>
    <w:rsid w:val="005A1955"/>
    <w:rsid w:val="005C2EDC"/>
    <w:rsid w:val="005C45CE"/>
    <w:rsid w:val="005C62CE"/>
    <w:rsid w:val="005D6BA8"/>
    <w:rsid w:val="005E2A99"/>
    <w:rsid w:val="005E6216"/>
    <w:rsid w:val="005F29FC"/>
    <w:rsid w:val="005F3A7F"/>
    <w:rsid w:val="005F6463"/>
    <w:rsid w:val="005F6531"/>
    <w:rsid w:val="006155EB"/>
    <w:rsid w:val="00620137"/>
    <w:rsid w:val="00624AD8"/>
    <w:rsid w:val="00625E1C"/>
    <w:rsid w:val="00630203"/>
    <w:rsid w:val="0064611E"/>
    <w:rsid w:val="00647683"/>
    <w:rsid w:val="0065039B"/>
    <w:rsid w:val="00653922"/>
    <w:rsid w:val="00656DEF"/>
    <w:rsid w:val="00657072"/>
    <w:rsid w:val="0066135F"/>
    <w:rsid w:val="00661B15"/>
    <w:rsid w:val="00663EA9"/>
    <w:rsid w:val="00667AD4"/>
    <w:rsid w:val="00667AFF"/>
    <w:rsid w:val="00672EAE"/>
    <w:rsid w:val="006756D6"/>
    <w:rsid w:val="00676499"/>
    <w:rsid w:val="0068095B"/>
    <w:rsid w:val="00691232"/>
    <w:rsid w:val="00691B1D"/>
    <w:rsid w:val="006A475C"/>
    <w:rsid w:val="006B27EC"/>
    <w:rsid w:val="006B7803"/>
    <w:rsid w:val="006C0D92"/>
    <w:rsid w:val="006C32D7"/>
    <w:rsid w:val="006C64B3"/>
    <w:rsid w:val="006D152F"/>
    <w:rsid w:val="006D1E49"/>
    <w:rsid w:val="006E32A2"/>
    <w:rsid w:val="006E5C97"/>
    <w:rsid w:val="006E6054"/>
    <w:rsid w:val="006F4528"/>
    <w:rsid w:val="006F4947"/>
    <w:rsid w:val="006F7875"/>
    <w:rsid w:val="00701CE4"/>
    <w:rsid w:val="00701D7D"/>
    <w:rsid w:val="00705CE1"/>
    <w:rsid w:val="00716EB4"/>
    <w:rsid w:val="0071786F"/>
    <w:rsid w:val="00717AF8"/>
    <w:rsid w:val="00722449"/>
    <w:rsid w:val="00723C6F"/>
    <w:rsid w:val="007331C5"/>
    <w:rsid w:val="0074546C"/>
    <w:rsid w:val="007565ED"/>
    <w:rsid w:val="00771995"/>
    <w:rsid w:val="00787E71"/>
    <w:rsid w:val="00795BFE"/>
    <w:rsid w:val="007A089B"/>
    <w:rsid w:val="007A30E5"/>
    <w:rsid w:val="007A5C92"/>
    <w:rsid w:val="007B32B0"/>
    <w:rsid w:val="007B4209"/>
    <w:rsid w:val="007C4C45"/>
    <w:rsid w:val="007C5706"/>
    <w:rsid w:val="007C5E2D"/>
    <w:rsid w:val="007D2138"/>
    <w:rsid w:val="007D2345"/>
    <w:rsid w:val="007E0846"/>
    <w:rsid w:val="007E26F9"/>
    <w:rsid w:val="007E28A4"/>
    <w:rsid w:val="007F019B"/>
    <w:rsid w:val="007F4B55"/>
    <w:rsid w:val="007F6490"/>
    <w:rsid w:val="00800650"/>
    <w:rsid w:val="0080201A"/>
    <w:rsid w:val="00807D88"/>
    <w:rsid w:val="0081400E"/>
    <w:rsid w:val="008143EF"/>
    <w:rsid w:val="008167F3"/>
    <w:rsid w:val="008235F7"/>
    <w:rsid w:val="008263A0"/>
    <w:rsid w:val="00834C7E"/>
    <w:rsid w:val="008355FD"/>
    <w:rsid w:val="008369B2"/>
    <w:rsid w:val="00851B62"/>
    <w:rsid w:val="00853E43"/>
    <w:rsid w:val="00862D23"/>
    <w:rsid w:val="00866577"/>
    <w:rsid w:val="00867A72"/>
    <w:rsid w:val="00870F09"/>
    <w:rsid w:val="00873BAD"/>
    <w:rsid w:val="00893847"/>
    <w:rsid w:val="008B039B"/>
    <w:rsid w:val="008B0538"/>
    <w:rsid w:val="008B2EE7"/>
    <w:rsid w:val="008B3F2E"/>
    <w:rsid w:val="008C3307"/>
    <w:rsid w:val="008C6F91"/>
    <w:rsid w:val="008D0DCA"/>
    <w:rsid w:val="008D1727"/>
    <w:rsid w:val="008D27C1"/>
    <w:rsid w:val="008D2AC9"/>
    <w:rsid w:val="008D3B4C"/>
    <w:rsid w:val="008E1BBD"/>
    <w:rsid w:val="008E7EE5"/>
    <w:rsid w:val="008F19DD"/>
    <w:rsid w:val="008F2B32"/>
    <w:rsid w:val="008F34F4"/>
    <w:rsid w:val="009008B9"/>
    <w:rsid w:val="00913492"/>
    <w:rsid w:val="00917DD0"/>
    <w:rsid w:val="009208B9"/>
    <w:rsid w:val="00927559"/>
    <w:rsid w:val="00940E96"/>
    <w:rsid w:val="00940F0C"/>
    <w:rsid w:val="00945483"/>
    <w:rsid w:val="00947690"/>
    <w:rsid w:val="0095622C"/>
    <w:rsid w:val="009602E8"/>
    <w:rsid w:val="0096305F"/>
    <w:rsid w:val="00966873"/>
    <w:rsid w:val="009702BA"/>
    <w:rsid w:val="00973A8C"/>
    <w:rsid w:val="00973CCF"/>
    <w:rsid w:val="009814E3"/>
    <w:rsid w:val="00986693"/>
    <w:rsid w:val="0099024A"/>
    <w:rsid w:val="00990601"/>
    <w:rsid w:val="00993F1C"/>
    <w:rsid w:val="009B23AB"/>
    <w:rsid w:val="009B42D7"/>
    <w:rsid w:val="009B5202"/>
    <w:rsid w:val="009D629B"/>
    <w:rsid w:val="009E1FE8"/>
    <w:rsid w:val="009E3C21"/>
    <w:rsid w:val="009E5C9D"/>
    <w:rsid w:val="009E60C3"/>
    <w:rsid w:val="009E79A8"/>
    <w:rsid w:val="009F0081"/>
    <w:rsid w:val="009F65C9"/>
    <w:rsid w:val="009F739F"/>
    <w:rsid w:val="00A023F8"/>
    <w:rsid w:val="00A06D3A"/>
    <w:rsid w:val="00A143CB"/>
    <w:rsid w:val="00A14F6C"/>
    <w:rsid w:val="00A17926"/>
    <w:rsid w:val="00A25A9C"/>
    <w:rsid w:val="00A269AB"/>
    <w:rsid w:val="00A26AE8"/>
    <w:rsid w:val="00A270DF"/>
    <w:rsid w:val="00A27406"/>
    <w:rsid w:val="00A35E00"/>
    <w:rsid w:val="00A373BA"/>
    <w:rsid w:val="00A428E5"/>
    <w:rsid w:val="00A42DFE"/>
    <w:rsid w:val="00A43462"/>
    <w:rsid w:val="00A47BC9"/>
    <w:rsid w:val="00A508EF"/>
    <w:rsid w:val="00A56EAA"/>
    <w:rsid w:val="00A610F4"/>
    <w:rsid w:val="00A6379D"/>
    <w:rsid w:val="00A6693B"/>
    <w:rsid w:val="00A70945"/>
    <w:rsid w:val="00A73046"/>
    <w:rsid w:val="00A76A69"/>
    <w:rsid w:val="00A82140"/>
    <w:rsid w:val="00A86E61"/>
    <w:rsid w:val="00A8759B"/>
    <w:rsid w:val="00A87D99"/>
    <w:rsid w:val="00AC004E"/>
    <w:rsid w:val="00AC054C"/>
    <w:rsid w:val="00AC0AA8"/>
    <w:rsid w:val="00AC2EAD"/>
    <w:rsid w:val="00AC4E81"/>
    <w:rsid w:val="00AC4F1C"/>
    <w:rsid w:val="00AC5625"/>
    <w:rsid w:val="00AC56AC"/>
    <w:rsid w:val="00AC5ADB"/>
    <w:rsid w:val="00AD0C74"/>
    <w:rsid w:val="00AD7F45"/>
    <w:rsid w:val="00AE0529"/>
    <w:rsid w:val="00AE1837"/>
    <w:rsid w:val="00AE4B94"/>
    <w:rsid w:val="00AE533B"/>
    <w:rsid w:val="00AE6EED"/>
    <w:rsid w:val="00AF00A7"/>
    <w:rsid w:val="00AF06C7"/>
    <w:rsid w:val="00AF4956"/>
    <w:rsid w:val="00AF5971"/>
    <w:rsid w:val="00AF606F"/>
    <w:rsid w:val="00AF726E"/>
    <w:rsid w:val="00B0736B"/>
    <w:rsid w:val="00B11B70"/>
    <w:rsid w:val="00B213D2"/>
    <w:rsid w:val="00B23A21"/>
    <w:rsid w:val="00B24F01"/>
    <w:rsid w:val="00B26C7A"/>
    <w:rsid w:val="00B47716"/>
    <w:rsid w:val="00B478AC"/>
    <w:rsid w:val="00B5015A"/>
    <w:rsid w:val="00B52B75"/>
    <w:rsid w:val="00B560DF"/>
    <w:rsid w:val="00B61418"/>
    <w:rsid w:val="00B61B03"/>
    <w:rsid w:val="00B640CD"/>
    <w:rsid w:val="00B70A48"/>
    <w:rsid w:val="00B70F5B"/>
    <w:rsid w:val="00B75439"/>
    <w:rsid w:val="00B76C1A"/>
    <w:rsid w:val="00B778A3"/>
    <w:rsid w:val="00B81184"/>
    <w:rsid w:val="00B903B2"/>
    <w:rsid w:val="00B931CD"/>
    <w:rsid w:val="00B94E14"/>
    <w:rsid w:val="00B95243"/>
    <w:rsid w:val="00BA12FF"/>
    <w:rsid w:val="00BA76ED"/>
    <w:rsid w:val="00BA7E6E"/>
    <w:rsid w:val="00BB215B"/>
    <w:rsid w:val="00BB4387"/>
    <w:rsid w:val="00BE077D"/>
    <w:rsid w:val="00BE253C"/>
    <w:rsid w:val="00BE5E7E"/>
    <w:rsid w:val="00BE5EEC"/>
    <w:rsid w:val="00BE6C71"/>
    <w:rsid w:val="00BF5C92"/>
    <w:rsid w:val="00C13544"/>
    <w:rsid w:val="00C149C2"/>
    <w:rsid w:val="00C24FE0"/>
    <w:rsid w:val="00C33146"/>
    <w:rsid w:val="00C42877"/>
    <w:rsid w:val="00C4453F"/>
    <w:rsid w:val="00C45770"/>
    <w:rsid w:val="00C50CB6"/>
    <w:rsid w:val="00C53E5A"/>
    <w:rsid w:val="00C56F08"/>
    <w:rsid w:val="00C60EDD"/>
    <w:rsid w:val="00C657EA"/>
    <w:rsid w:val="00C65925"/>
    <w:rsid w:val="00C676E2"/>
    <w:rsid w:val="00C71EB8"/>
    <w:rsid w:val="00C74365"/>
    <w:rsid w:val="00C9304E"/>
    <w:rsid w:val="00C93837"/>
    <w:rsid w:val="00C96606"/>
    <w:rsid w:val="00CA2C0D"/>
    <w:rsid w:val="00CA31F4"/>
    <w:rsid w:val="00CB4365"/>
    <w:rsid w:val="00CB4734"/>
    <w:rsid w:val="00CB5559"/>
    <w:rsid w:val="00CC453F"/>
    <w:rsid w:val="00CD0566"/>
    <w:rsid w:val="00CD5B62"/>
    <w:rsid w:val="00CD5C91"/>
    <w:rsid w:val="00CE725C"/>
    <w:rsid w:val="00CF17FB"/>
    <w:rsid w:val="00CF28BF"/>
    <w:rsid w:val="00CF5FDC"/>
    <w:rsid w:val="00CF697E"/>
    <w:rsid w:val="00CF783B"/>
    <w:rsid w:val="00D03645"/>
    <w:rsid w:val="00D03CB0"/>
    <w:rsid w:val="00D03D4B"/>
    <w:rsid w:val="00D05B84"/>
    <w:rsid w:val="00D13204"/>
    <w:rsid w:val="00D15AA6"/>
    <w:rsid w:val="00D22241"/>
    <w:rsid w:val="00D22E80"/>
    <w:rsid w:val="00D2339C"/>
    <w:rsid w:val="00D23E4B"/>
    <w:rsid w:val="00D24F14"/>
    <w:rsid w:val="00D316BB"/>
    <w:rsid w:val="00D34387"/>
    <w:rsid w:val="00D34F2E"/>
    <w:rsid w:val="00D37E16"/>
    <w:rsid w:val="00D45A5B"/>
    <w:rsid w:val="00D45E2C"/>
    <w:rsid w:val="00D501A6"/>
    <w:rsid w:val="00D54B6C"/>
    <w:rsid w:val="00D56338"/>
    <w:rsid w:val="00D63031"/>
    <w:rsid w:val="00D70BFA"/>
    <w:rsid w:val="00D71779"/>
    <w:rsid w:val="00D764FD"/>
    <w:rsid w:val="00D846D8"/>
    <w:rsid w:val="00D87E95"/>
    <w:rsid w:val="00D92D3B"/>
    <w:rsid w:val="00D93136"/>
    <w:rsid w:val="00DB42A7"/>
    <w:rsid w:val="00DB58EA"/>
    <w:rsid w:val="00DC2052"/>
    <w:rsid w:val="00DC386F"/>
    <w:rsid w:val="00DD088D"/>
    <w:rsid w:val="00DD47F2"/>
    <w:rsid w:val="00DE3310"/>
    <w:rsid w:val="00DF19F5"/>
    <w:rsid w:val="00DF2694"/>
    <w:rsid w:val="00DF57F5"/>
    <w:rsid w:val="00DF7616"/>
    <w:rsid w:val="00E02114"/>
    <w:rsid w:val="00E02412"/>
    <w:rsid w:val="00E0640C"/>
    <w:rsid w:val="00E06845"/>
    <w:rsid w:val="00E10579"/>
    <w:rsid w:val="00E12226"/>
    <w:rsid w:val="00E126E1"/>
    <w:rsid w:val="00E1588B"/>
    <w:rsid w:val="00E24483"/>
    <w:rsid w:val="00E321B4"/>
    <w:rsid w:val="00E34BCC"/>
    <w:rsid w:val="00E351F8"/>
    <w:rsid w:val="00E37CA2"/>
    <w:rsid w:val="00E42979"/>
    <w:rsid w:val="00E44A1F"/>
    <w:rsid w:val="00E4554F"/>
    <w:rsid w:val="00E457AA"/>
    <w:rsid w:val="00E525D3"/>
    <w:rsid w:val="00E54978"/>
    <w:rsid w:val="00E55EAA"/>
    <w:rsid w:val="00E60873"/>
    <w:rsid w:val="00E61126"/>
    <w:rsid w:val="00E62B59"/>
    <w:rsid w:val="00E80E6A"/>
    <w:rsid w:val="00E8193B"/>
    <w:rsid w:val="00E830A0"/>
    <w:rsid w:val="00E87B9F"/>
    <w:rsid w:val="00E93B5B"/>
    <w:rsid w:val="00E9733E"/>
    <w:rsid w:val="00EA14C9"/>
    <w:rsid w:val="00EC657D"/>
    <w:rsid w:val="00ED27FF"/>
    <w:rsid w:val="00ED2979"/>
    <w:rsid w:val="00EE1D9C"/>
    <w:rsid w:val="00EE45C4"/>
    <w:rsid w:val="00EE59AE"/>
    <w:rsid w:val="00EE5AB0"/>
    <w:rsid w:val="00EE72A3"/>
    <w:rsid w:val="00EF7795"/>
    <w:rsid w:val="00F002F4"/>
    <w:rsid w:val="00F00E52"/>
    <w:rsid w:val="00F02C4B"/>
    <w:rsid w:val="00F0426D"/>
    <w:rsid w:val="00F062DE"/>
    <w:rsid w:val="00F07193"/>
    <w:rsid w:val="00F16A43"/>
    <w:rsid w:val="00F22B07"/>
    <w:rsid w:val="00F25557"/>
    <w:rsid w:val="00F25927"/>
    <w:rsid w:val="00F27BD0"/>
    <w:rsid w:val="00F304D4"/>
    <w:rsid w:val="00F45727"/>
    <w:rsid w:val="00F46B0E"/>
    <w:rsid w:val="00F46ED2"/>
    <w:rsid w:val="00F56C9B"/>
    <w:rsid w:val="00F57CCA"/>
    <w:rsid w:val="00F662E1"/>
    <w:rsid w:val="00F70705"/>
    <w:rsid w:val="00F75546"/>
    <w:rsid w:val="00F80B5D"/>
    <w:rsid w:val="00F8181F"/>
    <w:rsid w:val="00F83AEC"/>
    <w:rsid w:val="00F856CA"/>
    <w:rsid w:val="00F94AAF"/>
    <w:rsid w:val="00F95402"/>
    <w:rsid w:val="00F95D7C"/>
    <w:rsid w:val="00F96B86"/>
    <w:rsid w:val="00FA0F57"/>
    <w:rsid w:val="00FB38EC"/>
    <w:rsid w:val="00FB4CF1"/>
    <w:rsid w:val="00FD5BCF"/>
    <w:rsid w:val="00FD7BF4"/>
    <w:rsid w:val="00FE24A0"/>
    <w:rsid w:val="00FF20F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C6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Buturac</dc:creator>
  <cp:lastModifiedBy>Mirjana Buturac</cp:lastModifiedBy>
  <cp:revision>2</cp:revision>
  <dcterms:created xsi:type="dcterms:W3CDTF">2013-01-09T20:54:00Z</dcterms:created>
  <dcterms:modified xsi:type="dcterms:W3CDTF">2013-01-09T20:54:00Z</dcterms:modified>
</cp:coreProperties>
</file>