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EFC" w:rsidRDefault="008B3D5F" w:rsidP="00155CA0">
      <w:pPr>
        <w:pStyle w:val="Naslov"/>
        <w:jc w:val="center"/>
      </w:pPr>
      <w:r>
        <w:t>Vježba 2.5</w:t>
      </w:r>
      <w:bookmarkStart w:id="0" w:name="_GoBack"/>
      <w:bookmarkEnd w:id="0"/>
      <w:r w:rsidR="00995D54">
        <w:t>.</w:t>
      </w:r>
      <w:r w:rsidR="007C37F4">
        <w:t xml:space="preserve"> </w:t>
      </w:r>
    </w:p>
    <w:p w:rsidR="00972EFC" w:rsidRPr="00972EFC" w:rsidRDefault="00972EFC" w:rsidP="00972EFC"/>
    <w:p w:rsidR="00086022" w:rsidRDefault="00155CA0" w:rsidP="00086022"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C6A69D" wp14:editId="1EF2C116">
                <wp:simplePos x="0" y="0"/>
                <wp:positionH relativeFrom="column">
                  <wp:posOffset>251460</wp:posOffset>
                </wp:positionH>
                <wp:positionV relativeFrom="paragraph">
                  <wp:posOffset>9525</wp:posOffset>
                </wp:positionV>
                <wp:extent cx="4744085" cy="1169670"/>
                <wp:effectExtent l="0" t="0" r="18415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085" cy="11696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EFC" w:rsidRDefault="00972EFC" w:rsidP="00972EF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Podrezivanje i uspravljanje slika</w:t>
                            </w:r>
                          </w:p>
                          <w:p w:rsidR="00972EFC" w:rsidRPr="00792ED5" w:rsidRDefault="00972EFC" w:rsidP="00972EF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Ispravljanje ''rušećih linija''</w:t>
                            </w:r>
                          </w:p>
                          <w:p w:rsidR="00972EFC" w:rsidRDefault="00972E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6A69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9.8pt;margin-top:.75pt;width:373.55pt;height:92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972EFC" w:rsidRDefault="00972EFC" w:rsidP="00972EF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Podrezivanje i uspravljanje slika</w:t>
                      </w:r>
                    </w:p>
                    <w:p w:rsidR="00972EFC" w:rsidRPr="00792ED5" w:rsidRDefault="00972EFC" w:rsidP="00972EF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Ispravljanje ''rušećih linija''</w:t>
                      </w:r>
                    </w:p>
                    <w:p w:rsidR="00972EFC" w:rsidRDefault="00972EFC"/>
                  </w:txbxContent>
                </v:textbox>
                <w10:wrap type="square"/>
              </v:shape>
            </w:pict>
          </mc:Fallback>
        </mc:AlternateContent>
      </w:r>
    </w:p>
    <w:p w:rsidR="00972EFC" w:rsidRDefault="00972EFC" w:rsidP="00086022"/>
    <w:p w:rsidR="00972EFC" w:rsidRDefault="00972EFC" w:rsidP="00086022"/>
    <w:p w:rsidR="00155CA0" w:rsidRDefault="00155CA0" w:rsidP="00086022"/>
    <w:p w:rsidR="00972EFC" w:rsidRDefault="00972EFC" w:rsidP="00086022"/>
    <w:p w:rsidR="00D41A46" w:rsidRPr="00D41A46" w:rsidRDefault="00D41A46" w:rsidP="007C37F4">
      <w:pPr>
        <w:rPr>
          <w:b/>
          <w:sz w:val="28"/>
          <w:szCs w:val="28"/>
        </w:rPr>
      </w:pPr>
      <w:r w:rsidRPr="00D41A46">
        <w:rPr>
          <w:b/>
          <w:sz w:val="28"/>
          <w:szCs w:val="28"/>
        </w:rPr>
        <w:t xml:space="preserve">Zadatak 1. Poravnaj fotografiju i </w:t>
      </w:r>
      <w:r w:rsidR="00972EFC">
        <w:rPr>
          <w:b/>
          <w:sz w:val="28"/>
          <w:szCs w:val="28"/>
        </w:rPr>
        <w:t>podreži je</w:t>
      </w:r>
      <w:r>
        <w:rPr>
          <w:b/>
          <w:sz w:val="28"/>
          <w:szCs w:val="28"/>
        </w:rPr>
        <w:t xml:space="preserve"> </w:t>
      </w:r>
      <w:r w:rsidRPr="00D41A46">
        <w:rPr>
          <w:b/>
          <w:sz w:val="28"/>
          <w:szCs w:val="28"/>
        </w:rPr>
        <w:t xml:space="preserve">koristeći alat Crop Tool. </w:t>
      </w:r>
    </w:p>
    <w:p w:rsidR="007C37F4" w:rsidRDefault="007C37F4" w:rsidP="007C37F4">
      <w:pPr>
        <w:rPr>
          <w:b/>
          <w:color w:val="7030A0"/>
        </w:rPr>
      </w:pPr>
      <w:r>
        <w:t xml:space="preserve">Otvorimo sliku </w:t>
      </w:r>
      <w:r w:rsidRPr="007C37F4">
        <w:rPr>
          <w:b/>
          <w:color w:val="7030A0"/>
        </w:rPr>
        <w:t>1_nesigurno radno mjesto.jpg</w:t>
      </w:r>
    </w:p>
    <w:p w:rsidR="001550E2" w:rsidRPr="001550E2" w:rsidRDefault="001550E2" w:rsidP="007C37F4">
      <w:pPr>
        <w:rPr>
          <w:sz w:val="28"/>
          <w:szCs w:val="28"/>
        </w:rPr>
      </w:pPr>
      <w:r w:rsidRPr="001550E2">
        <w:rPr>
          <w:b/>
          <w:color w:val="7030A0"/>
          <w:sz w:val="28"/>
          <w:szCs w:val="28"/>
        </w:rPr>
        <w:t>1. način</w:t>
      </w:r>
    </w:p>
    <w:p w:rsidR="002B52B4" w:rsidRDefault="001550E2">
      <w:r>
        <w:t>Odaberemo s lijeve strane Cro</w:t>
      </w:r>
      <w:r w:rsidR="007C37F4">
        <w:t>p Tool (kratica na tipkovnici je C)</w:t>
      </w:r>
    </w:p>
    <w:p w:rsidR="007C37F4" w:rsidRDefault="007C37F4">
      <w:r>
        <w:rPr>
          <w:noProof/>
          <w:lang w:eastAsia="hr-HR"/>
        </w:rPr>
        <w:drawing>
          <wp:inline distT="0" distB="0" distL="0" distR="0" wp14:anchorId="3EFEC7C3" wp14:editId="4F4261CD">
            <wp:extent cx="5760720" cy="148145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F4" w:rsidRDefault="007C37F4"/>
    <w:p w:rsidR="007C37F4" w:rsidRDefault="007C37F4" w:rsidP="007C37F4">
      <w:r>
        <w:t>Čim smo odabrali Crop Tool, gore nam se pojavio izbornik od Crop Tool alata. Za sada ćemo samo nabrojati što tu ima: Prvo je naredba za proporcije (možemo odabrati bez proporcije, originalnu, neke od ponuđenih ili zadati svoje)</w:t>
      </w:r>
      <w:r w:rsidR="00792ED5">
        <w:t xml:space="preserve">. </w:t>
      </w:r>
    </w:p>
    <w:p w:rsidR="00792ED5" w:rsidRDefault="00792ED5" w:rsidP="007C37F4">
      <w:r>
        <w:t>1. Odaberimo Original Ratio</w:t>
      </w:r>
    </w:p>
    <w:p w:rsidR="00792ED5" w:rsidRDefault="007C37F4" w:rsidP="007C37F4">
      <w:r>
        <w:t>Imamo opciju ravnala (straighten an image by drawing a line on it), no tim alatom ćemo se pozabavit poslije. Uočimo naredbu View (pogled), gdje možemo umjesto pravila trećina odabrati mrežu.</w:t>
      </w:r>
    </w:p>
    <w:p w:rsidR="007C37F4" w:rsidRDefault="00792ED5" w:rsidP="007C37F4">
      <w:r>
        <w:t>2. View: Grid</w:t>
      </w:r>
      <w:r w:rsidR="007C37F4">
        <w:t xml:space="preserve"> </w:t>
      </w:r>
    </w:p>
    <w:p w:rsidR="007C37F4" w:rsidRDefault="007C37F4" w:rsidP="007C37F4">
      <w:r>
        <w:t xml:space="preserve">Uočimo da možemo uzeti krajnje rubove fotografije, ili da možemo povući negdje blizu ruba fotke i odabrati pravokutnik. </w:t>
      </w:r>
    </w:p>
    <w:p w:rsidR="00D41A46" w:rsidRPr="00D41A46" w:rsidRDefault="00D41A46" w:rsidP="007C37F4">
      <w:pPr>
        <w:rPr>
          <w:b/>
        </w:rPr>
      </w:pPr>
      <w:r w:rsidRPr="00D41A46">
        <w:rPr>
          <w:b/>
        </w:rPr>
        <w:t xml:space="preserve">Kućica Delete croped pixels bi trebala biti isključena. </w:t>
      </w:r>
    </w:p>
    <w:p w:rsidR="00792ED5" w:rsidRDefault="00792ED5" w:rsidP="007C37F4">
      <w:r>
        <w:t>3. Poravnajmo fotografiju (pokazivač miša postaviti malo izvan gornjeg desnog ruba  fotografije tako da je možemo rotirati, a potom u sam ugao fotografije da je izrežemo na željenu veličinu)</w:t>
      </w:r>
      <w:r w:rsidR="00BA0218">
        <w:t xml:space="preserve">. Nećemo spremiti promjene. </w:t>
      </w:r>
    </w:p>
    <w:p w:rsidR="00394122" w:rsidRDefault="00394122" w:rsidP="007C37F4">
      <w:pPr>
        <w:rPr>
          <w:b/>
          <w:color w:val="7030A0"/>
          <w:sz w:val="28"/>
          <w:szCs w:val="28"/>
        </w:rPr>
      </w:pPr>
    </w:p>
    <w:p w:rsidR="001550E2" w:rsidRPr="001550E2" w:rsidRDefault="001550E2" w:rsidP="007C37F4">
      <w:pPr>
        <w:rPr>
          <w:b/>
          <w:color w:val="7030A0"/>
          <w:sz w:val="28"/>
          <w:szCs w:val="28"/>
        </w:rPr>
      </w:pPr>
      <w:r w:rsidRPr="001550E2">
        <w:rPr>
          <w:b/>
          <w:color w:val="7030A0"/>
          <w:sz w:val="28"/>
          <w:szCs w:val="28"/>
        </w:rPr>
        <w:lastRenderedPageBreak/>
        <w:t>2. način</w:t>
      </w:r>
    </w:p>
    <w:p w:rsidR="005113CE" w:rsidRDefault="00BA0218" w:rsidP="005113CE">
      <w:pPr>
        <w:rPr>
          <w:b/>
          <w:color w:val="7030A0"/>
        </w:rPr>
      </w:pPr>
      <w:r>
        <w:t xml:space="preserve">I dalje radimo na slici </w:t>
      </w:r>
      <w:r w:rsidR="005113CE">
        <w:t xml:space="preserve"> </w:t>
      </w:r>
      <w:r w:rsidR="005113CE" w:rsidRPr="007C37F4">
        <w:rPr>
          <w:b/>
          <w:color w:val="7030A0"/>
        </w:rPr>
        <w:t>1_nesigurno radno mjesto.jpg</w:t>
      </w:r>
    </w:p>
    <w:p w:rsidR="001550E2" w:rsidRDefault="005113CE" w:rsidP="007C37F4">
      <w:r>
        <w:t xml:space="preserve">Odaberemo C ili Crop Tool i kliknemo na Straighten. Odaberemo dva mjesta na liniji horizonta (mora) i program će nam automatski poravnati sliku. Klikemo kvačicu ili enter na numeričkoj tipkovnici. </w:t>
      </w:r>
    </w:p>
    <w:p w:rsidR="007C37F4" w:rsidRDefault="005113CE" w:rsidP="007C37F4">
      <w:r>
        <w:t>Ako želimo maknuti oznake c</w:t>
      </w:r>
      <w:r w:rsidR="007C37F4">
        <w:t>ropanja (ispr</w:t>
      </w:r>
      <w:r w:rsidR="00D41A46">
        <w:t>ekidane crtice), kliknemo</w:t>
      </w:r>
      <w:r w:rsidR="007C37F4">
        <w:t xml:space="preserve"> na Rectangular Marquee Tool. </w:t>
      </w:r>
    </w:p>
    <w:p w:rsidR="007C37F4" w:rsidRDefault="007C37F4" w:rsidP="007C37F4">
      <w:r>
        <w:t xml:space="preserve">Odaberemo Moov tool, možemo micati sliku unutar područja. </w:t>
      </w:r>
    </w:p>
    <w:p w:rsidR="00D41A46" w:rsidRDefault="00D41A46" w:rsidP="007C37F4">
      <w:r>
        <w:t>Fotografiju spremimo kao 1_nesigurno radno mjesto.psd (File – Save as)</w:t>
      </w:r>
    </w:p>
    <w:p w:rsidR="007C37F4" w:rsidRDefault="005113CE">
      <w:pPr>
        <w:rPr>
          <w:b/>
          <w:color w:val="7030A0"/>
        </w:rPr>
      </w:pPr>
      <w:r>
        <w:t>Želimo li promijeniti obrezano područje ili još napraviti neke prinake na slici, o</w:t>
      </w:r>
      <w:r w:rsidR="00D41A46">
        <w:t xml:space="preserve">tvorimo sliku </w:t>
      </w:r>
      <w:r w:rsidR="00D41A46" w:rsidRPr="00D41A46">
        <w:rPr>
          <w:b/>
          <w:color w:val="7030A0"/>
        </w:rPr>
        <w:t>1_nesigurno radno mjesto.psd</w:t>
      </w:r>
    </w:p>
    <w:p w:rsidR="00D41A46" w:rsidRDefault="00394122" w:rsidP="00D41A46"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104140</wp:posOffset>
            </wp:positionV>
            <wp:extent cx="2695575" cy="1927359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2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B6D">
        <w:t>Ponovo uzmemo crop tool i</w:t>
      </w:r>
      <w:r w:rsidR="00D41A46">
        <w:t xml:space="preserve"> vidimo da nam je ostala i stara fotka, dakle nije izbrisana.</w:t>
      </w:r>
    </w:p>
    <w:p w:rsidR="00D41A46" w:rsidRDefault="00D41A46" w:rsidP="00D41A46"/>
    <w:p w:rsidR="00394122" w:rsidRDefault="00394122" w:rsidP="00D41A46"/>
    <w:p w:rsidR="00394122" w:rsidRDefault="00394122" w:rsidP="00D41A46"/>
    <w:p w:rsidR="00394122" w:rsidRDefault="00394122" w:rsidP="00D41A46"/>
    <w:p w:rsidR="00394122" w:rsidRDefault="00394122" w:rsidP="00D41A46"/>
    <w:p w:rsidR="00D41A46" w:rsidRDefault="00394122" w:rsidP="00D41A46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AACB432" wp14:editId="6E89AE83">
            <wp:simplePos x="0" y="0"/>
            <wp:positionH relativeFrom="margin">
              <wp:posOffset>-200025</wp:posOffset>
            </wp:positionH>
            <wp:positionV relativeFrom="paragraph">
              <wp:posOffset>288290</wp:posOffset>
            </wp:positionV>
            <wp:extent cx="2027555" cy="2757170"/>
            <wp:effectExtent l="0" t="0" r="0" b="508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 cro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A46" w:rsidRDefault="00D41A46" w:rsidP="00D41A46">
      <w:r>
        <w:t>Kliknemo li desni klik, odobivamo padajući izbornik gdje imamo opcije:</w:t>
      </w:r>
    </w:p>
    <w:p w:rsidR="00D41A46" w:rsidRDefault="00D41A46" w:rsidP="00D41A46">
      <w:r>
        <w:t>Use front image Aspect Ratio (uzmi omjer širine i visine, razmjer proporcija prednje slike) – on pamti zadnji povučeni razmjer proporcija gdje je korišten crop Tool</w:t>
      </w:r>
    </w:p>
    <w:p w:rsidR="00D41A46" w:rsidRDefault="00D41A46" w:rsidP="00D41A46">
      <w:r>
        <w:t>Use front image Size&amp;Resolution (uzmi veličinu i rezoluciju prednje slike) – to nije dobro uzimati, jer time utječemo na veličinu slike</w:t>
      </w:r>
    </w:p>
    <w:p w:rsidR="00D41A46" w:rsidRDefault="00D41A46" w:rsidP="00D41A46">
      <w:r>
        <w:t>Najbolje je uzeti ponuđene omjere 2:3 (4:6)</w:t>
      </w:r>
    </w:p>
    <w:p w:rsidR="00D41A46" w:rsidRDefault="00D41A46" w:rsidP="00D41A46">
      <w:r>
        <w:t xml:space="preserve">Sliku možemo pomicati unutar cropanog područja. Imamo jedan Undo unutar Crop moda. </w:t>
      </w:r>
    </w:p>
    <w:p w:rsidR="00D41A46" w:rsidRDefault="00D41A46" w:rsidP="00D41A46">
      <w:r>
        <w:t>Kad smo gotovi s</w:t>
      </w:r>
      <w:r w:rsidR="008E6560">
        <w:t xml:space="preserve"> cropanjem, kliknemo na Move</w:t>
      </w:r>
      <w:r>
        <w:t>, ili rectangular marquee tool (kratica m</w:t>
      </w:r>
      <w:r w:rsidR="001550E2">
        <w:t xml:space="preserve">) da maknemo crop alat. </w:t>
      </w:r>
      <w:r>
        <w:t xml:space="preserve"> </w:t>
      </w:r>
    </w:p>
    <w:p w:rsidR="00D41A46" w:rsidRPr="00D41A46" w:rsidRDefault="00D41A46">
      <w:pPr>
        <w:rPr>
          <w:b/>
          <w:color w:val="7030A0"/>
        </w:rPr>
      </w:pPr>
    </w:p>
    <w:p w:rsidR="007C37F4" w:rsidRDefault="007C37F4"/>
    <w:p w:rsidR="00394122" w:rsidRDefault="00394122"/>
    <w:p w:rsidR="00394122" w:rsidRDefault="00394122"/>
    <w:p w:rsidR="00394122" w:rsidRDefault="00394122"/>
    <w:p w:rsidR="001550E2" w:rsidRDefault="001550E2">
      <w:pPr>
        <w:rPr>
          <w:b/>
          <w:color w:val="000000" w:themeColor="text1"/>
          <w:sz w:val="28"/>
          <w:szCs w:val="28"/>
        </w:rPr>
      </w:pPr>
      <w:r w:rsidRPr="00380B6D">
        <w:rPr>
          <w:b/>
          <w:color w:val="000000" w:themeColor="text1"/>
          <w:sz w:val="28"/>
          <w:szCs w:val="28"/>
        </w:rPr>
        <w:lastRenderedPageBreak/>
        <w:t xml:space="preserve">Zadatak 2. Poravnaj fotografiju </w:t>
      </w:r>
      <w:r w:rsidR="00380B6D">
        <w:rPr>
          <w:b/>
          <w:color w:val="000000" w:themeColor="text1"/>
          <w:sz w:val="28"/>
          <w:szCs w:val="28"/>
        </w:rPr>
        <w:t>koristeći Ruler (ravnalo)</w:t>
      </w:r>
    </w:p>
    <w:p w:rsidR="00380B6D" w:rsidRPr="00380B6D" w:rsidRDefault="00380B6D">
      <w:pPr>
        <w:rPr>
          <w:b/>
          <w:color w:val="7030A0"/>
        </w:rPr>
      </w:pPr>
      <w:r w:rsidRPr="00380B6D">
        <w:rPr>
          <w:color w:val="000000" w:themeColor="text1"/>
        </w:rPr>
        <w:t xml:space="preserve">Otvorimo </w:t>
      </w:r>
      <w:r>
        <w:rPr>
          <w:color w:val="000000" w:themeColor="text1"/>
        </w:rPr>
        <w:t xml:space="preserve">fotku </w:t>
      </w:r>
      <w:r w:rsidRPr="00380B6D">
        <w:rPr>
          <w:b/>
          <w:color w:val="7030A0"/>
        </w:rPr>
        <w:t>Pisa.jpg</w:t>
      </w:r>
    </w:p>
    <w:p w:rsidR="00380B6D" w:rsidRDefault="00380B6D">
      <w:pPr>
        <w:rPr>
          <w:color w:val="000000" w:themeColor="text1"/>
        </w:rPr>
      </w:pPr>
      <w:r>
        <w:rPr>
          <w:color w:val="000000" w:themeColor="text1"/>
        </w:rPr>
        <w:t xml:space="preserve">Pokušamo li izravnati fotku (pokušajte!) koristeći alat Straighten, uočit ćemo da smo izgubili nogu u donjem  (nama) desnom kutu. </w:t>
      </w:r>
    </w:p>
    <w:p w:rsidR="00380B6D" w:rsidRDefault="00380B6D">
      <w:pPr>
        <w:rPr>
          <w:color w:val="000000" w:themeColor="text1"/>
        </w:rPr>
      </w:pPr>
      <w:r>
        <w:rPr>
          <w:color w:val="000000" w:themeColor="text1"/>
        </w:rPr>
        <w:t xml:space="preserve">Uzmimo alat Ruler (nalazi se ispod Crop Toola, kliknemo na kapaljku pa u padajućem izborniku odaberemo Ruler). Povučemo po liniji horizonta (travi). Ukoliko je potrebno sa ctrl + i – si malo zumiramo sliku. Kada smo zadovoljni odabirom kliknemo na Straighten layer. </w:t>
      </w:r>
    </w:p>
    <w:p w:rsidR="00380B6D" w:rsidRDefault="00380B6D">
      <w:pPr>
        <w:rPr>
          <w:color w:val="000000" w:themeColor="text1"/>
        </w:rPr>
      </w:pPr>
      <w:r>
        <w:rPr>
          <w:color w:val="000000" w:themeColor="text1"/>
        </w:rPr>
        <w:t>Slika nam je sada izravnata, no vidimo i dijelove koji su prazni. Pomoću Crop alata obrišemo gornje prazne dijelove fotke</w:t>
      </w:r>
      <w:r w:rsidR="00007987">
        <w:rPr>
          <w:color w:val="000000" w:themeColor="text1"/>
        </w:rPr>
        <w:t xml:space="preserve"> i produžimo sliku malo dolje kako ne bi izgubili dio noge</w:t>
      </w:r>
      <w:r>
        <w:rPr>
          <w:color w:val="000000" w:themeColor="text1"/>
        </w:rPr>
        <w:t xml:space="preserve">. Budući će nam teško biti obrezivati fotku u zadanim proporcijama, prilikom obrezivanja odaberemo Unconstrained, kako bi što više smanjili gubitak. </w:t>
      </w:r>
    </w:p>
    <w:p w:rsidR="00380B6D" w:rsidRDefault="00380B6D">
      <w:pPr>
        <w:rPr>
          <w:color w:val="000000" w:themeColor="text1"/>
        </w:rPr>
      </w:pPr>
      <w:r>
        <w:rPr>
          <w:color w:val="000000" w:themeColor="text1"/>
        </w:rPr>
        <w:t>Sada nam fotka izgleda ovako:</w:t>
      </w:r>
    </w:p>
    <w:p w:rsidR="00380B6D" w:rsidRDefault="006471F3">
      <w:pPr>
        <w:rPr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69176B8F" wp14:editId="428638EC">
            <wp:extent cx="2912165" cy="4210359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8510" cy="421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6D" w:rsidRDefault="00380B6D">
      <w:pPr>
        <w:rPr>
          <w:color w:val="000000" w:themeColor="text1"/>
        </w:rPr>
      </w:pPr>
    </w:p>
    <w:p w:rsidR="00394122" w:rsidRDefault="00394122">
      <w:pPr>
        <w:rPr>
          <w:color w:val="000000" w:themeColor="text1"/>
        </w:rPr>
      </w:pPr>
    </w:p>
    <w:p w:rsidR="00394122" w:rsidRDefault="00394122">
      <w:pPr>
        <w:rPr>
          <w:color w:val="000000" w:themeColor="text1"/>
        </w:rPr>
      </w:pPr>
    </w:p>
    <w:p w:rsidR="00394122" w:rsidRDefault="00394122">
      <w:pPr>
        <w:rPr>
          <w:color w:val="000000" w:themeColor="text1"/>
        </w:rPr>
      </w:pPr>
    </w:p>
    <w:p w:rsidR="00394122" w:rsidRDefault="00394122">
      <w:pPr>
        <w:rPr>
          <w:color w:val="000000" w:themeColor="text1"/>
        </w:rPr>
      </w:pPr>
    </w:p>
    <w:p w:rsidR="00394122" w:rsidRDefault="00394122">
      <w:pPr>
        <w:rPr>
          <w:color w:val="000000" w:themeColor="text1"/>
        </w:rPr>
      </w:pPr>
    </w:p>
    <w:p w:rsidR="00394122" w:rsidRDefault="00394122">
      <w:pPr>
        <w:rPr>
          <w:color w:val="000000" w:themeColor="text1"/>
        </w:rPr>
      </w:pPr>
    </w:p>
    <w:p w:rsidR="00380B6D" w:rsidRPr="00380B6D" w:rsidRDefault="00380B6D">
      <w:pPr>
        <w:rPr>
          <w:b/>
          <w:color w:val="000000" w:themeColor="text1"/>
          <w:sz w:val="28"/>
          <w:szCs w:val="28"/>
        </w:rPr>
      </w:pPr>
      <w:r w:rsidRPr="00380B6D">
        <w:rPr>
          <w:b/>
          <w:color w:val="000000" w:themeColor="text1"/>
          <w:sz w:val="28"/>
          <w:szCs w:val="28"/>
        </w:rPr>
        <w:t xml:space="preserve">Zadatak 3. Ispuni praznine nastale poravnanjem </w:t>
      </w:r>
    </w:p>
    <w:p w:rsidR="00380B6D" w:rsidRPr="006952F6" w:rsidRDefault="006471F3">
      <w:pPr>
        <w:rPr>
          <w:b/>
          <w:color w:val="000000" w:themeColor="text1"/>
        </w:rPr>
      </w:pPr>
      <w:r w:rsidRPr="006952F6">
        <w:rPr>
          <w:b/>
          <w:color w:val="000000" w:themeColor="text1"/>
        </w:rPr>
        <w:t>1. praznina, nebo</w:t>
      </w:r>
    </w:p>
    <w:p w:rsidR="006471F3" w:rsidRDefault="006471F3" w:rsidP="006471F3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A4D0D99" wp14:editId="290F8B23">
            <wp:simplePos x="0" y="0"/>
            <wp:positionH relativeFrom="column">
              <wp:posOffset>4666</wp:posOffset>
            </wp:positionH>
            <wp:positionV relativeFrom="paragraph">
              <wp:posOffset>-1491</wp:posOffset>
            </wp:positionV>
            <wp:extent cx="1073426" cy="2365706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26" cy="236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D25">
        <w:t>Prvo ćemo p</w:t>
      </w:r>
      <w:r>
        <w:t xml:space="preserve">opraviti boju neba (gornji lijevi dio slike). Odaberemo Polygonal Lasso Tool, kliknemo dole na sivo područje gdje nam počinje biti prazni dio slike, vučemo po nebu i završimo na sivom području s dvoklikom. </w:t>
      </w:r>
    </w:p>
    <w:p w:rsidR="006952F6" w:rsidRDefault="00007987">
      <w:pPr>
        <w:rPr>
          <w:color w:val="000000" w:themeColor="text1"/>
        </w:rPr>
      </w:pPr>
      <w:r>
        <w:rPr>
          <w:color w:val="000000" w:themeColor="text1"/>
        </w:rPr>
        <w:t>Potom idemo na Edi</w:t>
      </w:r>
      <w:r w:rsidR="006471F3">
        <w:rPr>
          <w:color w:val="000000" w:themeColor="text1"/>
        </w:rPr>
        <w:t xml:space="preserve">t – Fill – OK   </w:t>
      </w:r>
    </w:p>
    <w:p w:rsidR="006471F3" w:rsidRDefault="00394122" w:rsidP="006471F3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3E3A0A91" wp14:editId="53B42BCD">
            <wp:simplePos x="0" y="0"/>
            <wp:positionH relativeFrom="column">
              <wp:posOffset>1149350</wp:posOffset>
            </wp:positionH>
            <wp:positionV relativeFrom="paragraph">
              <wp:posOffset>158750</wp:posOffset>
            </wp:positionV>
            <wp:extent cx="1609725" cy="1266825"/>
            <wp:effectExtent l="0" t="0" r="9525" b="952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1F3">
        <w:t xml:space="preserve">Nebo će biti savršeno popunjeno. Možemo sa ctrl+h trenutno sakriti označeno područje i provjeriti jesmo li zadovoljni rezultatom, a sa ctrl+d maknuti označavanje. </w:t>
      </w:r>
    </w:p>
    <w:p w:rsidR="006471F3" w:rsidRDefault="006471F3">
      <w:pPr>
        <w:rPr>
          <w:color w:val="000000" w:themeColor="text1"/>
        </w:rPr>
      </w:pPr>
    </w:p>
    <w:p w:rsidR="006471F3" w:rsidRDefault="006471F3">
      <w:pPr>
        <w:rPr>
          <w:color w:val="000000" w:themeColor="text1"/>
        </w:rPr>
      </w:pPr>
    </w:p>
    <w:p w:rsidR="006471F3" w:rsidRDefault="006471F3">
      <w:pPr>
        <w:rPr>
          <w:color w:val="000000" w:themeColor="text1"/>
        </w:rPr>
      </w:pPr>
    </w:p>
    <w:p w:rsidR="006471F3" w:rsidRDefault="006471F3">
      <w:pPr>
        <w:rPr>
          <w:b/>
          <w:color w:val="000000" w:themeColor="text1"/>
        </w:rPr>
      </w:pPr>
      <w:r w:rsidRPr="006952F6">
        <w:rPr>
          <w:b/>
          <w:color w:val="000000" w:themeColor="text1"/>
        </w:rPr>
        <w:t>2. praznina, donji dio slike</w:t>
      </w:r>
    </w:p>
    <w:p w:rsidR="006952F6" w:rsidRPr="006952F6" w:rsidRDefault="006952F6">
      <w:pPr>
        <w:rPr>
          <w:color w:val="000000" w:themeColor="text1"/>
        </w:rPr>
      </w:pPr>
      <w:r w:rsidRPr="006952F6">
        <w:rPr>
          <w:color w:val="000000" w:themeColor="text1"/>
        </w:rPr>
        <w:t xml:space="preserve">Pokušajmo riješiti na način kako smo popunili nebo. </w:t>
      </w:r>
      <w:r>
        <w:rPr>
          <w:color w:val="000000" w:themeColor="text1"/>
        </w:rPr>
        <w:t xml:space="preserve">Pri tome pazimo da označimo samo tanki dio slike, pogotovo oko prstiju. </w:t>
      </w:r>
    </w:p>
    <w:p w:rsidR="006471F3" w:rsidRDefault="006952F6">
      <w:pPr>
        <w:rPr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20902ACA" wp14:editId="55C638C2">
            <wp:extent cx="5377069" cy="777297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9720" cy="78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F6" w:rsidRDefault="006952F6" w:rsidP="006952F6">
      <w:r>
        <w:t xml:space="preserve">Idemo li na Edit-Fill, dobit ćemo sljedeći rezultat </w:t>
      </w:r>
    </w:p>
    <w:p w:rsidR="006952F6" w:rsidRDefault="006952F6" w:rsidP="006952F6">
      <w:r>
        <w:rPr>
          <w:noProof/>
          <w:lang w:eastAsia="hr-HR"/>
        </w:rPr>
        <w:drawing>
          <wp:inline distT="0" distB="0" distL="0" distR="0" wp14:anchorId="4FB7D386" wp14:editId="5A3A9B96">
            <wp:extent cx="5506278" cy="602704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927" cy="60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F6" w:rsidRDefault="006952F6" w:rsidP="006952F6">
      <w:r>
        <w:t xml:space="preserve">Vidimo da je trava i sjena dosta dobro riješena, no problem su prsti. </w:t>
      </w:r>
    </w:p>
    <w:p w:rsidR="006952F6" w:rsidRDefault="006952F6" w:rsidP="006952F6">
      <w:r>
        <w:t xml:space="preserve">Kliknemo na ctrl + d da maknemo selekciju. </w:t>
      </w:r>
    </w:p>
    <w:p w:rsidR="006952F6" w:rsidRDefault="006952F6" w:rsidP="006952F6">
      <w:r>
        <w:t>Taj dio ćemo riješiti na sljedeći način. Idemo na Edit-&gt;Transform-&gt;Distort (možda će biti potrebno prije označiti cijelu sliku). Sada samo razvučemo preko ruba, na sljedeći način:</w:t>
      </w:r>
    </w:p>
    <w:p w:rsidR="006952F6" w:rsidRDefault="006952F6" w:rsidP="006952F6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5BEB1FF" wp14:editId="7FBF37EF">
            <wp:simplePos x="895350" y="8096250"/>
            <wp:positionH relativeFrom="margin">
              <wp:align>left</wp:align>
            </wp:positionH>
            <wp:positionV relativeFrom="paragraph">
              <wp:align>top</wp:align>
            </wp:positionV>
            <wp:extent cx="3180080" cy="1304290"/>
            <wp:effectExtent l="0" t="0" r="127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Ako je ostalo još nekih grešaka, možemo iskoristiti crop tool i odrezati. </w:t>
      </w:r>
    </w:p>
    <w:p w:rsidR="006952F6" w:rsidRDefault="006952F6">
      <w:pPr>
        <w:rPr>
          <w:color w:val="000000" w:themeColor="text1"/>
        </w:rPr>
      </w:pPr>
    </w:p>
    <w:p w:rsidR="005F245F" w:rsidRDefault="005F245F">
      <w:pPr>
        <w:rPr>
          <w:color w:val="000000" w:themeColor="text1"/>
        </w:rPr>
      </w:pPr>
    </w:p>
    <w:p w:rsidR="005F245F" w:rsidRDefault="005F245F">
      <w:pPr>
        <w:rPr>
          <w:color w:val="000000" w:themeColor="text1"/>
        </w:rPr>
      </w:pPr>
    </w:p>
    <w:p w:rsidR="005F245F" w:rsidRDefault="005F245F">
      <w:pPr>
        <w:rPr>
          <w:color w:val="000000" w:themeColor="text1"/>
        </w:rPr>
      </w:pPr>
    </w:p>
    <w:p w:rsidR="005F245F" w:rsidRDefault="005F245F">
      <w:pPr>
        <w:rPr>
          <w:b/>
          <w:color w:val="000000" w:themeColor="text1"/>
          <w:sz w:val="28"/>
          <w:szCs w:val="28"/>
        </w:rPr>
      </w:pPr>
      <w:r w:rsidRPr="005F245F">
        <w:rPr>
          <w:b/>
          <w:color w:val="000000" w:themeColor="text1"/>
          <w:sz w:val="28"/>
          <w:szCs w:val="28"/>
        </w:rPr>
        <w:lastRenderedPageBreak/>
        <w:t xml:space="preserve">Zadatak 4. </w:t>
      </w:r>
      <w:r>
        <w:rPr>
          <w:b/>
          <w:color w:val="000000" w:themeColor="text1"/>
          <w:sz w:val="28"/>
          <w:szCs w:val="28"/>
        </w:rPr>
        <w:t xml:space="preserve"> Izreži fotografiju s komode i prikaži je u pravilnoj perspektivi</w:t>
      </w:r>
    </w:p>
    <w:p w:rsidR="00007987" w:rsidRDefault="00007987" w:rsidP="005F245F">
      <w:pPr>
        <w:rPr>
          <w:color w:val="000000" w:themeColor="text1"/>
        </w:rPr>
      </w:pPr>
      <w:r>
        <w:rPr>
          <w:color w:val="000000" w:themeColor="text1"/>
        </w:rPr>
        <w:t>1. Otvoriti fotografiju CU Football</w:t>
      </w:r>
    </w:p>
    <w:p w:rsidR="005F245F" w:rsidRDefault="005F245F" w:rsidP="005F245F">
      <w:pPr>
        <w:rPr>
          <w:color w:val="000000" w:themeColor="text1"/>
        </w:rPr>
      </w:pPr>
      <w:r w:rsidRPr="007B6C56">
        <w:rPr>
          <w:color w:val="000000" w:themeColor="text1"/>
        </w:rPr>
        <w:t xml:space="preserve">Izrežemo je </w:t>
      </w:r>
      <w:r>
        <w:rPr>
          <w:color w:val="000000" w:themeColor="text1"/>
        </w:rPr>
        <w:t>alatom Crop Tool-&gt;Perspective Crop Tool</w:t>
      </w:r>
    </w:p>
    <w:p w:rsidR="005F245F" w:rsidRDefault="005F245F" w:rsidP="005F245F">
      <w:pPr>
        <w:rPr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2E9C6F2A" wp14:editId="4261594D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2077085" cy="1384300"/>
            <wp:effectExtent l="0" t="0" r="0" b="635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Pazimo da odrežemo sjene. </w:t>
      </w:r>
    </w:p>
    <w:p w:rsidR="005F245F" w:rsidRDefault="005F245F" w:rsidP="005F245F">
      <w:pPr>
        <w:rPr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5F4F8B30" wp14:editId="2EB89B9B">
            <wp:extent cx="2297396" cy="1321435"/>
            <wp:effectExtent l="0" t="0" r="825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8724" cy="13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45F" w:rsidRDefault="005F245F" w:rsidP="005F245F">
      <w:pPr>
        <w:rPr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0712174A" wp14:editId="5C143085">
            <wp:extent cx="2802835" cy="753704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59" t="2921" r="1318" b="3621"/>
                    <a:stretch/>
                  </pic:blipFill>
                  <pic:spPr bwMode="auto">
                    <a:xfrm>
                      <a:off x="0" y="0"/>
                      <a:ext cx="2833189" cy="76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987" w:rsidRDefault="00007987" w:rsidP="005F245F">
      <w:pPr>
        <w:rPr>
          <w:color w:val="000000" w:themeColor="text1"/>
        </w:rPr>
      </w:pPr>
    </w:p>
    <w:p w:rsidR="005F245F" w:rsidRPr="00047D2F" w:rsidRDefault="000C1C3A" w:rsidP="005F245F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Zadatak 5. Ispravi</w:t>
      </w:r>
      <w:r w:rsidR="005F245F" w:rsidRPr="00047D2F">
        <w:rPr>
          <w:b/>
          <w:color w:val="000000" w:themeColor="text1"/>
          <w:sz w:val="28"/>
          <w:szCs w:val="28"/>
        </w:rPr>
        <w:t xml:space="preserve"> </w:t>
      </w:r>
      <w:r w:rsidR="00047D2F" w:rsidRPr="00047D2F">
        <w:rPr>
          <w:b/>
          <w:color w:val="000000" w:themeColor="text1"/>
          <w:sz w:val="28"/>
          <w:szCs w:val="28"/>
        </w:rPr>
        <w:t>''rušeće'' linije</w:t>
      </w:r>
    </w:p>
    <w:p w:rsidR="005F245F" w:rsidRDefault="00047D2F">
      <w:pPr>
        <w:rPr>
          <w:color w:val="000000" w:themeColor="text1"/>
        </w:rPr>
      </w:pPr>
      <w:r w:rsidRPr="00047D2F">
        <w:rPr>
          <w:color w:val="000000" w:themeColor="text1"/>
        </w:rPr>
        <w:t>Kod fotografiranja arhitekture najveći problem su „rušeće“ linije, kada zgrada izgleda kao da je nagnuta i da će se srušiti. Da bismo to izbjegli, potrebno je udaljiti se od objekta i povisiti stajalište s kojeg fotografiramo, kako bismo bili paralelni sa objektom fotografiranja te tako dobili ravne linije. Ako smo u mogućnosti, za fotografiranje arhitekture koristimo objektiv koji ima mogućnost pomicanja iz optičke osi, tzv. tilt-shift objektiv, kojim možemo dobiti i zanimljivi efekt minijature.</w:t>
      </w:r>
      <w:r>
        <w:rPr>
          <w:color w:val="000000" w:themeColor="text1"/>
        </w:rPr>
        <w:t xml:space="preserve"> No ako smo napravili fotografiju s ''rušećim'' linijama, možemo je popraviti u Photoshopu. </w:t>
      </w:r>
    </w:p>
    <w:p w:rsidR="00047D2F" w:rsidRPr="000C1C3A" w:rsidRDefault="000C1C3A">
      <w:pPr>
        <w:rPr>
          <w:b/>
          <w:color w:val="7030A0"/>
        </w:rPr>
      </w:pPr>
      <w:r>
        <w:rPr>
          <w:color w:val="000000" w:themeColor="text1"/>
        </w:rPr>
        <w:t xml:space="preserve">Otvorimo fotografiju: </w:t>
      </w:r>
      <w:r w:rsidRPr="000C1C3A">
        <w:rPr>
          <w:b/>
          <w:color w:val="7030A0"/>
        </w:rPr>
        <w:t>3_rusece linije.jpg</w:t>
      </w:r>
    </w:p>
    <w:p w:rsidR="000C1C3A" w:rsidRDefault="000C1C3A">
      <w:pPr>
        <w:rPr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39F105ED" wp14:editId="0B88A0C7">
            <wp:extent cx="3407331" cy="2276061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6750" cy="228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3A" w:rsidRDefault="000C1C3A">
      <w:pPr>
        <w:rPr>
          <w:color w:val="000000" w:themeColor="text1"/>
        </w:rPr>
      </w:pPr>
      <w:r>
        <w:rPr>
          <w:color w:val="000000" w:themeColor="text1"/>
        </w:rPr>
        <w:t>1. Uz pomoć Crop alata malo poravnamo fotografiju</w:t>
      </w:r>
    </w:p>
    <w:p w:rsidR="000C1C3A" w:rsidRDefault="000C1C3A">
      <w:pPr>
        <w:rPr>
          <w:color w:val="000000" w:themeColor="text1"/>
        </w:rPr>
      </w:pPr>
      <w:r>
        <w:rPr>
          <w:noProof/>
          <w:lang w:eastAsia="hr-HR"/>
        </w:rPr>
        <w:lastRenderedPageBreak/>
        <w:drawing>
          <wp:inline distT="0" distB="0" distL="0" distR="0" wp14:anchorId="17284A92" wp14:editId="4A5DDAAB">
            <wp:extent cx="3484602" cy="2325757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3746" cy="23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4A" w:rsidRDefault="0067184A">
      <w:pPr>
        <w:rPr>
          <w:color w:val="000000" w:themeColor="text1"/>
        </w:rPr>
      </w:pPr>
      <w:r>
        <w:rPr>
          <w:color w:val="000000" w:themeColor="text1"/>
        </w:rPr>
        <w:t>2. Uključimo mrežu (grid) View-Show-Grid</w:t>
      </w:r>
    </w:p>
    <w:p w:rsidR="000C1C3A" w:rsidRDefault="0067184A">
      <w:pPr>
        <w:rPr>
          <w:color w:val="000000" w:themeColor="text1"/>
        </w:rPr>
      </w:pPr>
      <w:r>
        <w:rPr>
          <w:color w:val="000000" w:themeColor="text1"/>
        </w:rPr>
        <w:t>3</w:t>
      </w:r>
      <w:r w:rsidR="000C1C3A">
        <w:rPr>
          <w:color w:val="000000" w:themeColor="text1"/>
        </w:rPr>
        <w:t>. Edit – Transform – Perspective</w:t>
      </w:r>
    </w:p>
    <w:p w:rsidR="000C1C3A" w:rsidRDefault="000C1C3A">
      <w:pPr>
        <w:rPr>
          <w:color w:val="000000" w:themeColor="text1"/>
        </w:rPr>
      </w:pPr>
      <w:r>
        <w:rPr>
          <w:color w:val="000000" w:themeColor="text1"/>
        </w:rPr>
        <w:t>Mišem povlačimo gornji lijevi ugao dok nam se crte zgrade ne poravnaju s crtama mreže.</w:t>
      </w:r>
    </w:p>
    <w:p w:rsidR="000C1C3A" w:rsidRDefault="000C1C3A">
      <w:pPr>
        <w:rPr>
          <w:color w:val="000000" w:themeColor="text1"/>
        </w:rPr>
      </w:pPr>
      <w:r>
        <w:rPr>
          <w:color w:val="000000" w:themeColor="text1"/>
        </w:rPr>
        <w:t>Kad smo zadovoljni kliknemo strelicu gore da potvrdimo.</w:t>
      </w:r>
    </w:p>
    <w:p w:rsidR="000C1C3A" w:rsidRDefault="000C1C3A">
      <w:pPr>
        <w:rPr>
          <w:color w:val="000000" w:themeColor="text1"/>
        </w:rPr>
      </w:pPr>
    </w:p>
    <w:p w:rsidR="000C1C3A" w:rsidRDefault="000C1C3A">
      <w:pPr>
        <w:rPr>
          <w:color w:val="000000" w:themeColor="text1"/>
        </w:rPr>
      </w:pPr>
    </w:p>
    <w:p w:rsidR="000C1C3A" w:rsidRDefault="000C1C3A">
      <w:pPr>
        <w:rPr>
          <w:color w:val="000000" w:themeColor="text1"/>
        </w:rPr>
      </w:pPr>
    </w:p>
    <w:p w:rsidR="000C1C3A" w:rsidRDefault="000C1C3A">
      <w:pPr>
        <w:rPr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7D06E49A" wp14:editId="5BCEE8E7">
            <wp:extent cx="3707296" cy="2051026"/>
            <wp:effectExtent l="0" t="0" r="7620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0984" cy="206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4A" w:rsidRDefault="0067184A">
      <w:pPr>
        <w:rPr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442A306E" wp14:editId="2190BF35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2116455" cy="166497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92" cy="16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>4. Idemo na Image – Canvas size</w:t>
      </w:r>
    </w:p>
    <w:p w:rsidR="0067184A" w:rsidRDefault="0067184A">
      <w:pPr>
        <w:rPr>
          <w:color w:val="000000" w:themeColor="text1"/>
        </w:rPr>
      </w:pPr>
      <w:r>
        <w:rPr>
          <w:color w:val="000000" w:themeColor="text1"/>
        </w:rPr>
        <w:t>Kliknemo na sredina dolje i za Height odaberemo 120 (malo povećamo prostor oko fotografije).</w:t>
      </w:r>
    </w:p>
    <w:p w:rsidR="000C1C3A" w:rsidRDefault="000C1C3A">
      <w:pPr>
        <w:rPr>
          <w:color w:val="000000" w:themeColor="text1"/>
        </w:rPr>
      </w:pPr>
    </w:p>
    <w:p w:rsidR="000C1C3A" w:rsidRDefault="000C1C3A">
      <w:pPr>
        <w:rPr>
          <w:color w:val="000000" w:themeColor="text1"/>
        </w:rPr>
      </w:pPr>
    </w:p>
    <w:p w:rsidR="000C1C3A" w:rsidRDefault="000C1C3A">
      <w:pPr>
        <w:rPr>
          <w:color w:val="000000" w:themeColor="text1"/>
        </w:rPr>
      </w:pPr>
    </w:p>
    <w:p w:rsidR="0067184A" w:rsidRDefault="0067184A">
      <w:pPr>
        <w:rPr>
          <w:color w:val="000000" w:themeColor="text1"/>
        </w:rPr>
      </w:pPr>
    </w:p>
    <w:p w:rsidR="0067184A" w:rsidRDefault="0067184A">
      <w:pPr>
        <w:rPr>
          <w:color w:val="000000" w:themeColor="text1"/>
        </w:rPr>
      </w:pPr>
    </w:p>
    <w:p w:rsidR="0067184A" w:rsidRDefault="0067184A">
      <w:pPr>
        <w:rPr>
          <w:color w:val="000000" w:themeColor="text1"/>
        </w:rPr>
      </w:pPr>
      <w:r>
        <w:rPr>
          <w:color w:val="000000" w:themeColor="text1"/>
        </w:rPr>
        <w:lastRenderedPageBreak/>
        <w:t>5. Označimo cijelu sliku s Rectangular Marquee Tool</w:t>
      </w:r>
    </w:p>
    <w:p w:rsidR="0067184A" w:rsidRDefault="0067184A">
      <w:pPr>
        <w:rPr>
          <w:color w:val="000000" w:themeColor="text1"/>
        </w:rPr>
      </w:pPr>
      <w:r>
        <w:rPr>
          <w:color w:val="000000" w:themeColor="text1"/>
        </w:rPr>
        <w:t>6. Edit – Free Transorm (ili samo CTRL + T) i povučemo rub slike prema gore, da malo povisimo zgradu.</w:t>
      </w:r>
    </w:p>
    <w:p w:rsidR="0067184A" w:rsidRDefault="0067184A">
      <w:pPr>
        <w:rPr>
          <w:color w:val="000000" w:themeColor="text1"/>
        </w:rPr>
      </w:pPr>
      <w:r>
        <w:rPr>
          <w:color w:val="000000" w:themeColor="text1"/>
        </w:rPr>
        <w:t xml:space="preserve">7. Ako nismo zadovoljni, postupak ponovimo još jednom. </w:t>
      </w:r>
    </w:p>
    <w:p w:rsidR="008518F4" w:rsidRDefault="0067184A">
      <w:pPr>
        <w:rPr>
          <w:color w:val="000000" w:themeColor="text1"/>
        </w:rPr>
      </w:pPr>
      <w:r>
        <w:rPr>
          <w:color w:val="000000" w:themeColor="text1"/>
        </w:rPr>
        <w:t>8. Na kraju obrežemo sliku sa Crop tool da maknemo višak 9. Konačan izgled fotografije</w:t>
      </w:r>
    </w:p>
    <w:p w:rsidR="008518F4" w:rsidRDefault="0067184A">
      <w:pPr>
        <w:rPr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013EE340" wp14:editId="64A0AFF7">
            <wp:simplePos x="0" y="0"/>
            <wp:positionH relativeFrom="column">
              <wp:posOffset>3125553</wp:posOffset>
            </wp:positionH>
            <wp:positionV relativeFrom="paragraph">
              <wp:posOffset>3562</wp:posOffset>
            </wp:positionV>
            <wp:extent cx="2443756" cy="1821774"/>
            <wp:effectExtent l="0" t="0" r="0" b="762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756" cy="1821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038B8CE6" wp14:editId="1BA8FD4B">
            <wp:simplePos x="0" y="0"/>
            <wp:positionH relativeFrom="column">
              <wp:posOffset>4666</wp:posOffset>
            </wp:positionH>
            <wp:positionV relativeFrom="paragraph">
              <wp:posOffset>1905</wp:posOffset>
            </wp:positionV>
            <wp:extent cx="3011556" cy="1854338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56" cy="185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84A" w:rsidRPr="008518F4" w:rsidRDefault="008518F4" w:rsidP="008518F4">
      <w:pPr>
        <w:rPr>
          <w:b/>
          <w:sz w:val="28"/>
          <w:szCs w:val="28"/>
        </w:rPr>
      </w:pPr>
      <w:r w:rsidRPr="008518F4">
        <w:rPr>
          <w:b/>
          <w:sz w:val="28"/>
          <w:szCs w:val="28"/>
        </w:rPr>
        <w:t xml:space="preserve">Zadatak 6. Ispravi ''rušeće'' linije na fotografiji </w:t>
      </w:r>
      <w:r w:rsidR="007A7256">
        <w:rPr>
          <w:b/>
          <w:sz w:val="28"/>
          <w:szCs w:val="28"/>
        </w:rPr>
        <w:t>4_rusece linije.</w:t>
      </w:r>
    </w:p>
    <w:sectPr w:rsidR="0067184A" w:rsidRPr="008518F4" w:rsidSect="007C37F4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pgBorders w:offsetFrom="page">
        <w:top w:val="single" w:sz="4" w:space="24" w:color="44546A" w:themeColor="text2"/>
        <w:left w:val="single" w:sz="4" w:space="24" w:color="44546A" w:themeColor="text2"/>
        <w:bottom w:val="single" w:sz="4" w:space="24" w:color="44546A" w:themeColor="text2"/>
        <w:right w:val="single" w:sz="4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A09" w:rsidRDefault="008C0A09" w:rsidP="007C37F4">
      <w:pPr>
        <w:spacing w:after="0" w:line="240" w:lineRule="auto"/>
      </w:pPr>
      <w:r>
        <w:separator/>
      </w:r>
    </w:p>
  </w:endnote>
  <w:endnote w:type="continuationSeparator" w:id="0">
    <w:p w:rsidR="008C0A09" w:rsidRDefault="008C0A09" w:rsidP="007C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1502822"/>
      <w:docPartObj>
        <w:docPartGallery w:val="Page Numbers (Bottom of Page)"/>
        <w:docPartUnique/>
      </w:docPartObj>
    </w:sdtPr>
    <w:sdtEndPr/>
    <w:sdtContent>
      <w:p w:rsidR="00792ED5" w:rsidRDefault="00792ED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687B">
          <w:rPr>
            <w:noProof/>
          </w:rPr>
          <w:t>1</w:t>
        </w:r>
        <w:r>
          <w:fldChar w:fldCharType="end"/>
        </w:r>
      </w:p>
    </w:sdtContent>
  </w:sdt>
  <w:p w:rsidR="00792ED5" w:rsidRDefault="00792ED5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A09" w:rsidRDefault="008C0A09" w:rsidP="007C37F4">
      <w:pPr>
        <w:spacing w:after="0" w:line="240" w:lineRule="auto"/>
      </w:pPr>
      <w:r>
        <w:separator/>
      </w:r>
    </w:p>
  </w:footnote>
  <w:footnote w:type="continuationSeparator" w:id="0">
    <w:p w:rsidR="008C0A09" w:rsidRDefault="008C0A09" w:rsidP="007C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7F4" w:rsidRPr="00781D37" w:rsidRDefault="008C0A09" w:rsidP="007C37F4">
    <w:pPr>
      <w:spacing w:line="264" w:lineRule="auto"/>
      <w:rPr>
        <w:sz w:val="24"/>
        <w:szCs w:val="24"/>
      </w:rPr>
    </w:pPr>
    <w:sdt>
      <w:sdtPr>
        <w:rPr>
          <w:sz w:val="24"/>
          <w:szCs w:val="24"/>
        </w:rPr>
        <w:alias w:val="Naslov"/>
        <w:id w:val="15524250"/>
        <w:placeholder>
          <w:docPart w:val="28FADC38FC2E491E996F73515E08C8E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C37F4" w:rsidRPr="007C37F4">
          <w:rPr>
            <w:sz w:val="24"/>
            <w:szCs w:val="24"/>
          </w:rPr>
          <w:t>Adobe Photoshop CS6, Vježbe iz digitalne fotografije</w:t>
        </w:r>
      </w:sdtContent>
    </w:sdt>
  </w:p>
  <w:p w:rsidR="007C37F4" w:rsidRDefault="007C37F4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70470"/>
    <w:multiLevelType w:val="hybridMultilevel"/>
    <w:tmpl w:val="7DFA4D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B4"/>
    <w:rsid w:val="00007987"/>
    <w:rsid w:val="00047D2F"/>
    <w:rsid w:val="00086022"/>
    <w:rsid w:val="000C1C3A"/>
    <w:rsid w:val="001550E2"/>
    <w:rsid w:val="00155CA0"/>
    <w:rsid w:val="002B52B4"/>
    <w:rsid w:val="00311830"/>
    <w:rsid w:val="00380B6D"/>
    <w:rsid w:val="00394122"/>
    <w:rsid w:val="005113CE"/>
    <w:rsid w:val="00541033"/>
    <w:rsid w:val="005E4809"/>
    <w:rsid w:val="005F245F"/>
    <w:rsid w:val="006471F3"/>
    <w:rsid w:val="0067184A"/>
    <w:rsid w:val="006952F6"/>
    <w:rsid w:val="00792ED5"/>
    <w:rsid w:val="007A7256"/>
    <w:rsid w:val="007C37F4"/>
    <w:rsid w:val="008518F4"/>
    <w:rsid w:val="008B3D5F"/>
    <w:rsid w:val="008C0A09"/>
    <w:rsid w:val="008E6560"/>
    <w:rsid w:val="00972EFC"/>
    <w:rsid w:val="00995D54"/>
    <w:rsid w:val="00B3778B"/>
    <w:rsid w:val="00BA0218"/>
    <w:rsid w:val="00BB687B"/>
    <w:rsid w:val="00C01786"/>
    <w:rsid w:val="00C91C28"/>
    <w:rsid w:val="00D41A46"/>
    <w:rsid w:val="00E11A93"/>
    <w:rsid w:val="00EA5EC4"/>
    <w:rsid w:val="00EC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80790-6ED0-442B-9C52-4DE64610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C3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C37F4"/>
  </w:style>
  <w:style w:type="paragraph" w:styleId="Podnoje">
    <w:name w:val="footer"/>
    <w:basedOn w:val="Normal"/>
    <w:link w:val="PodnojeChar"/>
    <w:uiPriority w:val="99"/>
    <w:unhideWhenUsed/>
    <w:rsid w:val="007C3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C37F4"/>
  </w:style>
  <w:style w:type="paragraph" w:styleId="Naslov">
    <w:name w:val="Title"/>
    <w:basedOn w:val="Normal"/>
    <w:next w:val="Normal"/>
    <w:link w:val="NaslovChar"/>
    <w:uiPriority w:val="10"/>
    <w:qFormat/>
    <w:rsid w:val="007C37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C37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92ED5"/>
    <w:pPr>
      <w:spacing w:after="0" w:line="240" w:lineRule="auto"/>
    </w:pPr>
    <w:rPr>
      <w:rFonts w:ascii="Calibri Light" w:hAnsi="Calibri Light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92ED5"/>
    <w:rPr>
      <w:rFonts w:ascii="Calibri Light" w:hAnsi="Calibri Light"/>
      <w:sz w:val="18"/>
      <w:szCs w:val="18"/>
    </w:rPr>
  </w:style>
  <w:style w:type="paragraph" w:styleId="Odlomakpopisa">
    <w:name w:val="List Paragraph"/>
    <w:basedOn w:val="Normal"/>
    <w:uiPriority w:val="34"/>
    <w:qFormat/>
    <w:rsid w:val="00972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8FADC38FC2E491E996F73515E08C8E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B90498F0-9D95-450F-8BE5-17F267BCA7DD}"/>
      </w:docPartPr>
      <w:docPartBody>
        <w:p w:rsidR="0002172D" w:rsidRDefault="004E62E5" w:rsidP="004E62E5">
          <w:pPr>
            <w:pStyle w:val="28FADC38FC2E491E996F73515E08C8EF"/>
          </w:pPr>
          <w:r>
            <w:rPr>
              <w:color w:val="5B9BD5" w:themeColor="accent1"/>
              <w:sz w:val="20"/>
              <w:szCs w:val="20"/>
            </w:rPr>
            <w:t>[naslov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2E5"/>
    <w:rsid w:val="0002172D"/>
    <w:rsid w:val="004E62E5"/>
    <w:rsid w:val="00672ACB"/>
    <w:rsid w:val="00A81A92"/>
    <w:rsid w:val="00BE5A58"/>
    <w:rsid w:val="00C11154"/>
    <w:rsid w:val="00CC3407"/>
    <w:rsid w:val="00E9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8FADC38FC2E491E996F73515E08C8EF">
    <w:name w:val="28FADC38FC2E491E996F73515E08C8EF"/>
    <w:rsid w:val="004E62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Adobe Photoshop CS6, Vježbe iz digitalne fotografije</vt:lpstr>
    </vt:vector>
  </TitlesOfParts>
  <Company/>
  <LinksUpToDate>false</LinksUpToDate>
  <CharactersWithSpaces>5957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Photoshop CS6, Vježbe iz digitalne fotografije</dc:title>
  <dc:subject/>
  <dc:creator>mirjana spajic buturac</dc:creator>
  <cp:keywords/>
  <dc:description/>
  <cp:lastModifiedBy>mirjana spajic buturac</cp:lastModifiedBy>
  <cp:revision>2</cp:revision>
  <cp:lastPrinted>2016-09-18T06:20:00Z</cp:lastPrinted>
  <dcterms:created xsi:type="dcterms:W3CDTF">2017-09-15T07:33:00Z</dcterms:created>
  <dcterms:modified xsi:type="dcterms:W3CDTF">2017-09-15T07:33:00Z</dcterms:modified>
</cp:coreProperties>
</file>