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33" w:rsidRDefault="00D96DF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3E02F8" wp14:editId="3804DC0E">
                <wp:simplePos x="0" y="0"/>
                <wp:positionH relativeFrom="column">
                  <wp:posOffset>300355</wp:posOffset>
                </wp:positionH>
                <wp:positionV relativeFrom="paragraph">
                  <wp:posOffset>5158105</wp:posOffset>
                </wp:positionV>
                <wp:extent cx="1809750" cy="971550"/>
                <wp:effectExtent l="0" t="0" r="19050" b="1905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DF9" w:rsidRDefault="00D96DF9" w:rsidP="00D96DF9">
                            <w:r>
                              <w:t xml:space="preserve">Znanost koja se bavi proučavanjem računala i obradom podataka, ali je težište na proučavanju računala, a ne informacija.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E02F8" id="_x0000_t202" coordsize="21600,21600" o:spt="202" path="m,l,21600r21600,l21600,xe">
                <v:stroke joinstyle="miter"/>
                <v:path gradientshapeok="t" o:connecttype="rect"/>
              </v:shapetype>
              <v:shape id="Tekstni okvir 15" o:spid="_x0000_s1026" type="#_x0000_t202" style="position:absolute;margin-left:23.65pt;margin-top:406.15pt;width:142.5pt;height:7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" fillcolor="white [3201]" strokecolor="#5b9bd5 [3204]" strokeweight="1pt">
                <v:textbox>
                  <w:txbxContent>
                    <w:p w:rsidR="00D96DF9" w:rsidRDefault="00D96DF9" w:rsidP="00D96DF9">
                      <w:r>
                        <w:t xml:space="preserve">Znanost koja se bavi proučavanjem računala i obradom podataka, ali je težište na proučavanju računala, a ne informacija.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2B7916" wp14:editId="2AD145EB">
                <wp:simplePos x="0" y="0"/>
                <wp:positionH relativeFrom="column">
                  <wp:posOffset>224155</wp:posOffset>
                </wp:positionH>
                <wp:positionV relativeFrom="paragraph">
                  <wp:posOffset>4996180</wp:posOffset>
                </wp:positionV>
                <wp:extent cx="2143125" cy="1171575"/>
                <wp:effectExtent l="0" t="190500" r="28575" b="28575"/>
                <wp:wrapNone/>
                <wp:docPr id="14" name="Zaobljeni pravokutni oblači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171575"/>
                        </a:xfrm>
                        <a:prstGeom prst="wedgeRoundRectCallout">
                          <a:avLst>
                            <a:gd name="adj1" fmla="val 36056"/>
                            <a:gd name="adj2" fmla="val -6514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DF9" w:rsidRDefault="00D96DF9" w:rsidP="00D96D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2B791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i pravokutni oblačić 14" o:spid="_x0000_s1027" type="#_x0000_t62" style="position:absolute;margin-left:17.65pt;margin-top:393.4pt;width:168.75pt;height:9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" adj="18588,-3271" fillcolor="#5b9bd5 [3204]" strokecolor="#1f4d78 [1604]" strokeweight="1pt">
                <v:textbox>
                  <w:txbxContent>
                    <w:p w:rsidR="00D96DF9" w:rsidRDefault="00D96DF9" w:rsidP="00D96D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3DAFFB" wp14:editId="5794FB69">
                <wp:simplePos x="0" y="0"/>
                <wp:positionH relativeFrom="column">
                  <wp:posOffset>-375920</wp:posOffset>
                </wp:positionH>
                <wp:positionV relativeFrom="page">
                  <wp:posOffset>5162550</wp:posOffset>
                </wp:positionV>
                <wp:extent cx="3924300" cy="657225"/>
                <wp:effectExtent l="0" t="0" r="19050" b="28575"/>
                <wp:wrapTopAndBottom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133" w:rsidRPr="00041133" w:rsidRDefault="00D96DF9" w:rsidP="00D96DF9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041133"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AČUNALSTVO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AFFB" id="Tekstni okvir 13" o:spid="_x0000_s1028" type="#_x0000_t202" style="position:absolute;margin-left:-29.6pt;margin-top:406.5pt;width:309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" fillcolor="white [3201]" strokecolor="#4472c4 [3208]" strokeweight="1pt">
                <v:textbox>
                  <w:txbxContent>
                    <w:p w:rsidR="00041133" w:rsidRPr="00041133" w:rsidRDefault="00D96DF9" w:rsidP="00D96DF9">
                      <w:pPr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041133"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AČUNALSTVO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D7EA5" wp14:editId="55A06698">
                <wp:simplePos x="0" y="0"/>
                <wp:positionH relativeFrom="column">
                  <wp:posOffset>90805</wp:posOffset>
                </wp:positionH>
                <wp:positionV relativeFrom="paragraph">
                  <wp:posOffset>1310005</wp:posOffset>
                </wp:positionV>
                <wp:extent cx="3019425" cy="1085850"/>
                <wp:effectExtent l="0" t="0" r="28575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50F1F" id="Pravokutnik 1" o:spid="_x0000_s1026" style="position:absolute;margin-left:7.15pt;margin-top:103.15pt;width:237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color w:val="252525"/>
          <w:sz w:val="21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2E438B" wp14:editId="0BE221E3">
                <wp:simplePos x="0" y="0"/>
                <wp:positionH relativeFrom="margin">
                  <wp:posOffset>3681730</wp:posOffset>
                </wp:positionH>
                <wp:positionV relativeFrom="paragraph">
                  <wp:posOffset>4367530</wp:posOffset>
                </wp:positionV>
                <wp:extent cx="1924050" cy="476250"/>
                <wp:effectExtent l="19050" t="19050" r="19050" b="38100"/>
                <wp:wrapNone/>
                <wp:docPr id="12" name="Strelica ulijev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76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4DAE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elica ulijevo 12" o:spid="_x0000_s1026" type="#_x0000_t66" style="position:absolute;margin-left:289.9pt;margin-top:343.9pt;width:151.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" adj="2673" fillcolor="#5b9bd5 [3204]" strokecolor="#1f4d78 [1604]" strokeweight="1pt">
                <w10:wrap anchorx="margin"/>
              </v:shape>
            </w:pict>
          </mc:Fallback>
        </mc:AlternateContent>
      </w:r>
      <w:r w:rsidR="00041133" w:rsidRPr="00041133">
        <w:rPr>
          <w:rFonts w:ascii="Arial" w:hAnsi="Arial" w:cs="Arial"/>
          <w:noProof/>
          <w:color w:val="252525"/>
          <w:sz w:val="21"/>
          <w:szCs w:val="21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3AB4A3" wp14:editId="5030D3BD">
                <wp:simplePos x="0" y="0"/>
                <wp:positionH relativeFrom="margin">
                  <wp:posOffset>7234555</wp:posOffset>
                </wp:positionH>
                <wp:positionV relativeFrom="paragraph">
                  <wp:posOffset>5205730</wp:posOffset>
                </wp:positionV>
                <wp:extent cx="2143125" cy="962025"/>
                <wp:effectExtent l="0" t="0" r="28575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133" w:rsidRDefault="00041133">
                            <w:r>
                              <w:t xml:space="preserve">Bavi se prikupljanjem, obradom, pohranjivanjem, prenošenjem u uporabom informacija pomoću strojeva.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AB4A3" id="Tekstni okvir 2" o:spid="_x0000_s1029" type="#_x0000_t202" style="position:absolute;margin-left:569.65pt;margin-top:409.9pt;width:168.75pt;height:7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">
                <v:textbox>
                  <w:txbxContent>
                    <w:p w:rsidR="00041133" w:rsidRDefault="00041133">
                      <w:r>
                        <w:t xml:space="preserve">Bavi se prikupljanjem, obradom, pohranjivanjem, prenošenjem u uporabom informacija pomoću strojeva.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113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37E3AE" wp14:editId="07268B3E">
                <wp:simplePos x="0" y="0"/>
                <wp:positionH relativeFrom="column">
                  <wp:posOffset>6920230</wp:posOffset>
                </wp:positionH>
                <wp:positionV relativeFrom="paragraph">
                  <wp:posOffset>5110480</wp:posOffset>
                </wp:positionV>
                <wp:extent cx="2562225" cy="1171575"/>
                <wp:effectExtent l="0" t="285750" r="28575" b="28575"/>
                <wp:wrapNone/>
                <wp:docPr id="11" name="Zaobljeni pravokutni oblači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171575"/>
                        </a:xfrm>
                        <a:prstGeom prst="wedgeRoundRectCallout">
                          <a:avLst>
                            <a:gd name="adj1" fmla="val -31304"/>
                            <a:gd name="adj2" fmla="val -7245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133" w:rsidRDefault="00041133" w:rsidP="000411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37E3AE" id="Zaobljeni pravokutni oblačić 11" o:spid="_x0000_s1030" type="#_x0000_t62" style="position:absolute;margin-left:544.9pt;margin-top:402.4pt;width:201.75pt;height:92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" adj="4038,-4851" fillcolor="#5b9bd5 [3204]" strokecolor="#1f4d78 [1604]" strokeweight="1pt">
                <v:textbox>
                  <w:txbxContent>
                    <w:p w:rsidR="00041133" w:rsidRDefault="00041133" w:rsidP="000411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11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B874E8" wp14:editId="7B69C8A3">
                <wp:simplePos x="0" y="0"/>
                <wp:positionH relativeFrom="column">
                  <wp:posOffset>5723255</wp:posOffset>
                </wp:positionH>
                <wp:positionV relativeFrom="paragraph">
                  <wp:posOffset>4229100</wp:posOffset>
                </wp:positionV>
                <wp:extent cx="1828800" cy="1828800"/>
                <wp:effectExtent l="0" t="0" r="13970" b="2794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133" w:rsidRPr="00041133" w:rsidRDefault="00041133" w:rsidP="00041133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874E8" id="Tekstni okvir 10" o:spid="_x0000_s1031" type="#_x0000_t202" style="position:absolute;margin-left:450.65pt;margin-top:333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" fillcolor="white [3201]" strokecolor="#5b9bd5 [3204]" strokeweight="1pt">
                <v:textbox style="mso-fit-shape-to-text:t">
                  <w:txbxContent>
                    <w:p w:rsidR="00041133" w:rsidRPr="00041133" w:rsidRDefault="00041133" w:rsidP="00041133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INFORMATIKA</w:t>
                      </w:r>
                    </w:p>
                  </w:txbxContent>
                </v:textbox>
              </v:shape>
            </w:pict>
          </mc:Fallback>
        </mc:AlternateContent>
      </w:r>
      <w:r w:rsidR="0004113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305D6" wp14:editId="3A439685">
                <wp:simplePos x="0" y="0"/>
                <wp:positionH relativeFrom="column">
                  <wp:posOffset>6863079</wp:posOffset>
                </wp:positionH>
                <wp:positionV relativeFrom="paragraph">
                  <wp:posOffset>2776855</wp:posOffset>
                </wp:positionV>
                <wp:extent cx="428625" cy="1247775"/>
                <wp:effectExtent l="19050" t="0" r="28575" b="47625"/>
                <wp:wrapNone/>
                <wp:docPr id="9" name="Strelica dol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247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412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9" o:spid="_x0000_s1026" type="#_x0000_t67" style="position:absolute;margin-left:540.4pt;margin-top:218.65pt;width:33.75pt;height:9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" adj="17890" fillcolor="#5b9bd5 [3204]" strokecolor="#1f4d78 [1604]" strokeweight="1pt"/>
            </w:pict>
          </mc:Fallback>
        </mc:AlternateContent>
      </w:r>
      <w:r w:rsidR="0004113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2337F" wp14:editId="5FAE7E67">
                <wp:simplePos x="0" y="0"/>
                <wp:positionH relativeFrom="column">
                  <wp:posOffset>6891655</wp:posOffset>
                </wp:positionH>
                <wp:positionV relativeFrom="paragraph">
                  <wp:posOffset>-271145</wp:posOffset>
                </wp:positionV>
                <wp:extent cx="2276475" cy="800100"/>
                <wp:effectExtent l="0" t="0" r="2857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133" w:rsidRDefault="00041133">
                            <w:r>
                              <w:t>Bavi se informacijama u najširem smislu, proučavanjem ponašanja informacija, protokom informacija, obradom informacija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2337F" id="Tekstni okvir 8" o:spid="_x0000_s1032" type="#_x0000_t202" style="position:absolute;margin-left:542.65pt;margin-top:-21.35pt;width:179.2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" fillcolor="white [3201]" strokeweight=".5pt">
                <v:textbox>
                  <w:txbxContent>
                    <w:p w:rsidR="00041133" w:rsidRDefault="00041133">
                      <w:r>
                        <w:t>Bavi se informacijama u najširem smislu, proučavanjem ponašanja informacija, protokom informacija, obradom informacija</w:t>
                      </w:r>
                    </w:p>
                  </w:txbxContent>
                </v:textbox>
              </v:shape>
            </w:pict>
          </mc:Fallback>
        </mc:AlternateContent>
      </w:r>
      <w:r w:rsidR="0004113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42B81" wp14:editId="2075D7E5">
                <wp:simplePos x="0" y="0"/>
                <wp:positionH relativeFrom="column">
                  <wp:posOffset>6605905</wp:posOffset>
                </wp:positionH>
                <wp:positionV relativeFrom="paragraph">
                  <wp:posOffset>-633095</wp:posOffset>
                </wp:positionV>
                <wp:extent cx="2895600" cy="1524000"/>
                <wp:effectExtent l="19050" t="19050" r="38100" b="228600"/>
                <wp:wrapNone/>
                <wp:docPr id="7" name="Elipsasti oblači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5240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133" w:rsidRDefault="00041133" w:rsidP="000411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342B8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ipsasti oblačić 7" o:spid="_x0000_s1033" type="#_x0000_t63" style="position:absolute;margin-left:520.15pt;margin-top:-49.85pt;width:228pt;height:12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" adj="6300,24300" fillcolor="#5b9bd5 [3204]" strokecolor="#1f4d78 [1604]" strokeweight="1pt">
                <v:textbox>
                  <w:txbxContent>
                    <w:p w:rsidR="00041133" w:rsidRDefault="00041133" w:rsidP="000411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113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83279" wp14:editId="5DE53455">
                <wp:simplePos x="0" y="0"/>
                <wp:positionH relativeFrom="column">
                  <wp:posOffset>5420360</wp:posOffset>
                </wp:positionH>
                <wp:positionV relativeFrom="paragraph">
                  <wp:posOffset>1011555</wp:posOffset>
                </wp:positionV>
                <wp:extent cx="3557270" cy="386080"/>
                <wp:effectExtent l="0" t="0" r="1841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270" cy="386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133" w:rsidRDefault="00041133" w:rsidP="000411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Informacijska </w:t>
                            </w:r>
                          </w:p>
                          <w:p w:rsidR="00041133" w:rsidRPr="00041133" w:rsidRDefault="00041133" w:rsidP="000411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znanost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83279" id="Tekstni okvir 6" o:spid="_x0000_s1034" type="#_x0000_t202" style="position:absolute;margin-left:426.8pt;margin-top:79.65pt;width:280.1pt;height:30.4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" fillcolor="white [3201]" strokecolor="#5b9bd5 [3204]" strokeweight="1pt">
                <v:textbox style="mso-fit-shape-to-text:t">
                  <w:txbxContent>
                    <w:p w:rsidR="00041133" w:rsidRDefault="00041133" w:rsidP="00041133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Informacijska </w:t>
                      </w:r>
                    </w:p>
                    <w:p w:rsidR="00041133" w:rsidRPr="00041133" w:rsidRDefault="00041133" w:rsidP="00041133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znanost</w:t>
                      </w:r>
                    </w:p>
                  </w:txbxContent>
                </v:textbox>
              </v:shape>
            </w:pict>
          </mc:Fallback>
        </mc:AlternateContent>
      </w:r>
      <w:r w:rsidR="00041133">
        <w:rPr>
          <w:rFonts w:ascii="Arial" w:hAnsi="Arial" w:cs="Arial"/>
          <w:noProof/>
          <w:color w:val="252525"/>
          <w:sz w:val="21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57BB1" wp14:editId="7C3714D5">
                <wp:simplePos x="0" y="0"/>
                <wp:positionH relativeFrom="column">
                  <wp:posOffset>3395980</wp:posOffset>
                </wp:positionH>
                <wp:positionV relativeFrom="paragraph">
                  <wp:posOffset>1681480</wp:posOffset>
                </wp:positionV>
                <wp:extent cx="1752600" cy="390525"/>
                <wp:effectExtent l="0" t="19050" r="38100" b="47625"/>
                <wp:wrapNone/>
                <wp:docPr id="5" name="Strelica udes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90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E782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5" o:spid="_x0000_s1026" type="#_x0000_t13" style="position:absolute;margin-left:267.4pt;margin-top:132.4pt;width:138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" adj="19193" fillcolor="#5b9bd5 [3204]" strokecolor="#1f4d78 [1604]" strokeweight="1pt"/>
            </w:pict>
          </mc:Fallback>
        </mc:AlternateContent>
      </w:r>
      <w:r w:rsidR="008825D8">
        <w:rPr>
          <w:rFonts w:ascii="Arial" w:hAnsi="Arial" w:cs="Arial"/>
          <w:noProof/>
          <w:color w:val="252525"/>
          <w:sz w:val="21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71FEB" wp14:editId="400073FB">
                <wp:simplePos x="0" y="0"/>
                <wp:positionH relativeFrom="column">
                  <wp:posOffset>1624330</wp:posOffset>
                </wp:positionH>
                <wp:positionV relativeFrom="paragraph">
                  <wp:posOffset>-242569</wp:posOffset>
                </wp:positionV>
                <wp:extent cx="2343150" cy="1066800"/>
                <wp:effectExtent l="0" t="0" r="19050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5D8" w:rsidRDefault="008825D8">
                            <w:r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je organizirani sustav sveukupnog ljudskog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hyperlink r:id="rId4" w:tooltip="Znanje" w:history="1">
                              <w:r>
                                <w:rPr>
                                  <w:rStyle w:val="Hiperveza"/>
                                  <w:rFonts w:ascii="Arial" w:hAnsi="Arial" w:cs="Arial"/>
                                  <w:color w:val="0B0080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znanja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stečenog opažanjem procesa i pojava u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hyperlink r:id="rId5" w:tooltip="Priroda" w:history="1">
                              <w:r>
                                <w:rPr>
                                  <w:rStyle w:val="Hiperveza"/>
                                  <w:rFonts w:ascii="Arial" w:hAnsi="Arial" w:cs="Arial"/>
                                  <w:color w:val="0B0080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prirodi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i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hyperlink r:id="rId6" w:tooltip="Društvo" w:history="1">
                              <w:r>
                                <w:rPr>
                                  <w:rStyle w:val="Hiperveza"/>
                                  <w:rFonts w:ascii="Arial" w:hAnsi="Arial" w:cs="Arial"/>
                                  <w:color w:val="0B0080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društvu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, a obrađenog racionalnim, znanstveno prihvatljivim metodama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71FEB" id="Tekstni okvir 4" o:spid="_x0000_s1035" type="#_x0000_t202" style="position:absolute;margin-left:127.9pt;margin-top:-19.1pt;width:184.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" fillcolor="white [3201]" strokeweight=".5pt">
                <v:textbox>
                  <w:txbxContent>
                    <w:p w:rsidR="008825D8" w:rsidRDefault="008825D8">
                      <w:r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je organizirani sustav sveukupnog ljudskog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hyperlink r:id="rId7" w:tooltip="Znanje" w:history="1">
                        <w:r>
                          <w:rPr>
                            <w:rStyle w:val="Hiperveza"/>
                            <w:rFonts w:ascii="Arial" w:hAnsi="Arial" w:cs="Arial"/>
                            <w:color w:val="0B0080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znanja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stečenog opažanjem procesa i pojava u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hyperlink r:id="rId8" w:tooltip="Priroda" w:history="1">
                        <w:r>
                          <w:rPr>
                            <w:rStyle w:val="Hiperveza"/>
                            <w:rFonts w:ascii="Arial" w:hAnsi="Arial" w:cs="Arial"/>
                            <w:color w:val="0B0080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prirodi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i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hyperlink r:id="rId9" w:tooltip="Društvo" w:history="1">
                        <w:r>
                          <w:rPr>
                            <w:rStyle w:val="Hiperveza"/>
                            <w:rFonts w:ascii="Arial" w:hAnsi="Arial" w:cs="Arial"/>
                            <w:color w:val="0B0080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društvu</w:t>
                        </w:r>
                      </w:hyperlink>
                      <w:r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, a obrađenog racionalnim, znanstveno prihvatljivim metodama</w:t>
                      </w:r>
                    </w:p>
                  </w:txbxContent>
                </v:textbox>
              </v:shape>
            </w:pict>
          </mc:Fallback>
        </mc:AlternateContent>
      </w:r>
      <w:r w:rsidR="008825D8">
        <w:rPr>
          <w:rFonts w:ascii="Arial" w:hAnsi="Arial" w:cs="Arial"/>
          <w:noProof/>
          <w:color w:val="252525"/>
          <w:sz w:val="21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E3674" wp14:editId="5B2BEAEA">
                <wp:simplePos x="0" y="0"/>
                <wp:positionH relativeFrom="column">
                  <wp:posOffset>1186180</wp:posOffset>
                </wp:positionH>
                <wp:positionV relativeFrom="paragraph">
                  <wp:posOffset>-547370</wp:posOffset>
                </wp:positionV>
                <wp:extent cx="3286125" cy="1685925"/>
                <wp:effectExtent l="19050" t="19050" r="47625" b="257175"/>
                <wp:wrapNone/>
                <wp:docPr id="3" name="Elipsasti oblači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6859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5D8" w:rsidRDefault="008825D8" w:rsidP="008825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674" id="Elipsasti oblačić 3" o:spid="_x0000_s1036" type="#_x0000_t63" style="position:absolute;margin-left:93.4pt;margin-top:-43.1pt;width:258.7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" adj="6300,243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8825D8" w:rsidRDefault="008825D8" w:rsidP="008825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25D8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bookmarkStart w:id="0" w:name="_GoBack"/>
      <w:bookmarkEnd w:id="0"/>
      <w:r w:rsidR="008825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FE6B4" wp14:editId="2EA25D1C">
                <wp:simplePos x="0" y="0"/>
                <wp:positionH relativeFrom="column">
                  <wp:posOffset>609600</wp:posOffset>
                </wp:positionH>
                <wp:positionV relativeFrom="paragraph">
                  <wp:posOffset>1447800</wp:posOffset>
                </wp:positionV>
                <wp:extent cx="1828800" cy="1828800"/>
                <wp:effectExtent l="0" t="0" r="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5D8" w:rsidRPr="008825D8" w:rsidRDefault="008825D8" w:rsidP="008825D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ZNANOST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FE6B4" id="_x0000_s1037" type="#_x0000_t202" style="position:absolute;margin-left:48pt;margin-top:11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8825D8" w:rsidRPr="008825D8" w:rsidRDefault="008825D8" w:rsidP="008825D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ZNANOST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7C33" w:rsidSect="008825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D8"/>
    <w:rsid w:val="00041133"/>
    <w:rsid w:val="005B7C33"/>
    <w:rsid w:val="008825D8"/>
    <w:rsid w:val="00D9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BD0D-BD21-4725-A3B4-525B1DE5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825D8"/>
  </w:style>
  <w:style w:type="character" w:styleId="Hiperveza">
    <w:name w:val="Hyperlink"/>
    <w:basedOn w:val="Zadanifontodlomka"/>
    <w:uiPriority w:val="99"/>
    <w:semiHidden/>
    <w:unhideWhenUsed/>
    <w:rsid w:val="00882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Priro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r.wikipedia.org/wiki/Znan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wikipedia.org/wiki/Dru%C5%A1tv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r.wikipedia.org/wiki/Prirod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r.wikipedia.org/wiki/Znanje" TargetMode="External"/><Relationship Id="rId9" Type="http://schemas.openxmlformats.org/officeDocument/2006/relationships/hyperlink" Target="https://hr.wikipedia.org/wiki/Dru%C5%A1tv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spajic buturac</dc:creator>
  <cp:keywords/>
  <dc:description/>
  <cp:lastModifiedBy>mirjana spajic buturac</cp:lastModifiedBy>
  <cp:revision>1</cp:revision>
  <dcterms:created xsi:type="dcterms:W3CDTF">2015-09-08T07:12:00Z</dcterms:created>
  <dcterms:modified xsi:type="dcterms:W3CDTF">2015-09-08T07:38:00Z</dcterms:modified>
</cp:coreProperties>
</file>